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6DF595" w14:textId="77777777" w:rsidR="008F6711" w:rsidRDefault="008F6711" w:rsidP="008F6711">
      <w:pPr>
        <w:spacing w:after="188"/>
        <w:jc w:val="center"/>
      </w:pPr>
      <w:r>
        <w:rPr>
          <w:rFonts w:ascii="Calibri" w:eastAsia="Calibri" w:hAnsi="Calibri" w:cs="Calibri"/>
          <w:sz w:val="34"/>
        </w:rPr>
        <w:t>Filière d’ingénieur :</w:t>
      </w:r>
    </w:p>
    <w:p w14:paraId="5FF76517" w14:textId="77777777" w:rsidR="008F6711" w:rsidRDefault="008F6711" w:rsidP="008F6711">
      <w:pPr>
        <w:spacing w:after="989"/>
        <w:ind w:left="790"/>
      </w:pPr>
      <w:r>
        <w:rPr>
          <w:noProof/>
        </w:rPr>
        <mc:AlternateContent>
          <mc:Choice Requires="wpg">
            <w:drawing>
              <wp:inline distT="0" distB="0" distL="0" distR="0" wp14:anchorId="0B61E908" wp14:editId="23646D42">
                <wp:extent cx="5688654" cy="434695"/>
                <wp:effectExtent l="0" t="0" r="7620" b="3810"/>
                <wp:docPr id="13530" name="Group 135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8654" cy="434695"/>
                          <a:chOff x="0" y="0"/>
                          <a:chExt cx="5688654" cy="434695"/>
                        </a:xfrm>
                      </wpg:grpSpPr>
                      <wps:wsp>
                        <wps:cNvPr id="18" name="Shape 18"/>
                        <wps:cNvSpPr/>
                        <wps:spPr>
                          <a:xfrm>
                            <a:off x="0" y="0"/>
                            <a:ext cx="5688654" cy="4346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88654" h="434695">
                                <a:moveTo>
                                  <a:pt x="12653" y="0"/>
                                </a:moveTo>
                                <a:lnTo>
                                  <a:pt x="5676001" y="0"/>
                                </a:lnTo>
                                <a:cubicBezTo>
                                  <a:pt x="5682989" y="0"/>
                                  <a:pt x="5688654" y="5665"/>
                                  <a:pt x="5688654" y="12653"/>
                                </a:cubicBezTo>
                                <a:lnTo>
                                  <a:pt x="5688654" y="422042"/>
                                </a:lnTo>
                                <a:cubicBezTo>
                                  <a:pt x="5688654" y="429030"/>
                                  <a:pt x="5682989" y="434695"/>
                                  <a:pt x="5676001" y="434695"/>
                                </a:cubicBezTo>
                                <a:lnTo>
                                  <a:pt x="12653" y="434695"/>
                                </a:lnTo>
                                <a:cubicBezTo>
                                  <a:pt x="5665" y="434695"/>
                                  <a:pt x="0" y="429030"/>
                                  <a:pt x="0" y="422042"/>
                                </a:cubicBezTo>
                                <a:lnTo>
                                  <a:pt x="0" y="12653"/>
                                </a:lnTo>
                                <a:cubicBezTo>
                                  <a:pt x="0" y="5665"/>
                                  <a:pt x="5665" y="0"/>
                                  <a:pt x="126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67" name="Shape 21867"/>
                        <wps:cNvSpPr/>
                        <wps:spPr>
                          <a:xfrm>
                            <a:off x="12653" y="12653"/>
                            <a:ext cx="5663349" cy="4093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63349" h="409389">
                                <a:moveTo>
                                  <a:pt x="0" y="0"/>
                                </a:moveTo>
                                <a:lnTo>
                                  <a:pt x="5663349" y="0"/>
                                </a:lnTo>
                                <a:lnTo>
                                  <a:pt x="5663349" y="409389"/>
                                </a:lnTo>
                                <a:lnTo>
                                  <a:pt x="0" y="4093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2B2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" name="Rectangle 20"/>
                        <wps:cNvSpPr/>
                        <wps:spPr>
                          <a:xfrm>
                            <a:off x="228600" y="120581"/>
                            <a:ext cx="5459097" cy="2570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6FBB0A" w14:textId="00160882" w:rsidR="008F6711" w:rsidRDefault="008F6711" w:rsidP="008F6711">
                              <w:r>
                                <w:rPr>
                                  <w:rFonts w:ascii="Calibri" w:eastAsia="Calibri" w:hAnsi="Calibri" w:cs="Calibri"/>
                                  <w:w w:val="118"/>
                                  <w:sz w:val="34"/>
                                </w:rPr>
                                <w:t>Ingénierie Informatique et IA – Cybersécurité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61E908" id="Group 13530" o:spid="_x0000_s1026" style="width:447.95pt;height:34.25pt;mso-position-horizontal-relative:char;mso-position-vertical-relative:line" coordsize="56886,4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">
                <v:shape id="Shape 18" o:spid="_x0000_s1027" style="position:absolute;width:56886;height:4346;visibility:visible;mso-wrap-style:square;v-text-anchor:top" coordsize="5688654,43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" path="m12653,l5676001,v6988,,12653,5665,12653,12653l5688654,422042v,6988,-5665,12653,-12653,12653l12653,434695c5665,434695,,429030,,422042l,12653c,5665,5665,,12653,xe" fillcolor="black" stroked="f" strokeweight="0">
                  <v:stroke miterlimit="83231f" joinstyle="miter"/>
                  <v:path arrowok="t" textboxrect="0,0,5688654,434695"/>
                </v:shape>
                <v:shape id="Shape 21867" o:spid="_x0000_s1028" style="position:absolute;left:126;top:126;width:56634;height:4094;visibility:visible;mso-wrap-style:square;v-text-anchor:top" coordsize="5663349,4093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" path="m,l5663349,r,409389l,409389,,e" fillcolor="#b2b2ff" stroked="f" strokeweight="0">
                  <v:stroke miterlimit="83231f" joinstyle="miter"/>
                  <v:path arrowok="t" textboxrect="0,0,5663349,409389"/>
                </v:shape>
                <v:rect id="Rectangle 20" o:spid="_x0000_s1029" style="position:absolute;left:2286;top:1205;width:54590;height:2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14:paraId="1D6FBB0A" w14:textId="00160882" w:rsidR="008F6711" w:rsidRDefault="008F6711" w:rsidP="008F6711">
                        <w:r>
                          <w:rPr>
                            <w:rFonts w:ascii="Calibri" w:eastAsia="Calibri" w:hAnsi="Calibri" w:cs="Calibri"/>
                            <w:w w:val="118"/>
                            <w:sz w:val="34"/>
                          </w:rPr>
                          <w:t>Ingénierie Informatique et IA – Cybersécurité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0EE0EE1" w14:textId="02151C04" w:rsidR="008F6711" w:rsidRDefault="008F6711" w:rsidP="008F6711">
      <w:pPr>
        <w:spacing w:after="62" w:line="216" w:lineRule="auto"/>
        <w:jc w:val="center"/>
      </w:pPr>
      <w:r>
        <w:rPr>
          <w:rFonts w:ascii="Calibri" w:eastAsia="Calibri" w:hAnsi="Calibri" w:cs="Calibri"/>
          <w:color w:val="0066B2"/>
          <w:sz w:val="34"/>
        </w:rPr>
        <w:t>PROJET  :</w:t>
      </w:r>
    </w:p>
    <w:p w14:paraId="37BD9A51" w14:textId="77777777" w:rsidR="008F6711" w:rsidRDefault="008F6711" w:rsidP="008F6711">
      <w:pPr>
        <w:spacing w:after="828" w:line="216" w:lineRule="auto"/>
        <w:jc w:val="center"/>
      </w:pPr>
      <w:r>
        <w:rPr>
          <w:rFonts w:ascii="Calibri" w:eastAsia="Calibri" w:hAnsi="Calibri" w:cs="Calibri"/>
          <w:color w:val="0066B2"/>
          <w:sz w:val="34"/>
        </w:rPr>
        <w:t>Mise en œuvre d’une infrastructure cloud de supervision centralisée sous AWS</w:t>
      </w:r>
    </w:p>
    <w:p w14:paraId="7FD5E153" w14:textId="77777777" w:rsidR="008F6711" w:rsidRDefault="008F6711" w:rsidP="008F6711">
      <w:pPr>
        <w:spacing w:after="788"/>
        <w:ind w:left="1605"/>
      </w:pPr>
      <w:r>
        <w:rPr>
          <w:noProof/>
        </w:rPr>
        <mc:AlternateContent>
          <mc:Choice Requires="wpg">
            <w:drawing>
              <wp:inline distT="0" distB="0" distL="0" distR="0" wp14:anchorId="0FE8F800" wp14:editId="777ECFD2">
                <wp:extent cx="4654712" cy="2007880"/>
                <wp:effectExtent l="0" t="0" r="0" b="0"/>
                <wp:docPr id="20529" name="Group 205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4712" cy="2007880"/>
                          <a:chOff x="0" y="0"/>
                          <a:chExt cx="4654712" cy="2007880"/>
                        </a:xfrm>
                      </wpg:grpSpPr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900"/>
                            <a:ext cx="2007803" cy="13361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Picture 27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2646833" y="0"/>
                            <a:ext cx="2007879" cy="20078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934DEC3" id="Group 20529" o:spid="_x0000_s1026" style="width:366.5pt;height:158.1pt;mso-position-horizontal-relative:char;mso-position-vertical-relative:line" coordsize="46547,2007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5Sooor8iP9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5" o:spid="_x0000_s1027" type="#_x0000_t75" style="position:absolute;top:3359;width:20078;height:133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">
                  <v:imagedata r:id="rId7" o:title=""/>
                </v:shape>
                <v:shape id="Picture 27" o:spid="_x0000_s1028" type="#_x0000_t75" style="position:absolute;left:26468;width:20079;height:20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">
                  <v:imagedata r:id="rId8" o:title=""/>
                </v:shape>
                <w10:anchorlock/>
              </v:group>
            </w:pict>
          </mc:Fallback>
        </mc:AlternateContent>
      </w:r>
    </w:p>
    <w:p w14:paraId="4B322D6E" w14:textId="77777777" w:rsidR="008F6711" w:rsidRDefault="008F6711" w:rsidP="008F6711">
      <w:pPr>
        <w:tabs>
          <w:tab w:val="right" w:pos="10539"/>
        </w:tabs>
        <w:spacing w:after="16"/>
      </w:pPr>
      <w:r>
        <w:rPr>
          <w:rFonts w:ascii="Calibri" w:eastAsia="Calibri" w:hAnsi="Calibri" w:cs="Calibri"/>
        </w:rPr>
        <w:t>Réalisé par :</w:t>
      </w:r>
      <w:r>
        <w:rPr>
          <w:rFonts w:ascii="Calibri" w:eastAsia="Calibri" w:hAnsi="Calibri" w:cs="Calibri"/>
        </w:rPr>
        <w:tab/>
        <w:t>Encadré par :</w:t>
      </w:r>
    </w:p>
    <w:p w14:paraId="5F05AD99" w14:textId="4D480E59" w:rsidR="008F6711" w:rsidRPr="008F6711" w:rsidRDefault="008F6711" w:rsidP="008F6711">
      <w:pPr>
        <w:tabs>
          <w:tab w:val="right" w:pos="10539"/>
        </w:tabs>
        <w:spacing w:after="92"/>
        <w:ind w:left="-15"/>
        <w:rPr>
          <w:lang w:val="en-US"/>
        </w:rPr>
      </w:pPr>
      <w:r w:rsidRPr="008F6711">
        <w:rPr>
          <w:lang w:val="en-US"/>
        </w:rPr>
        <w:t>Regis Killian OUAS</w:t>
      </w:r>
      <w:r>
        <w:rPr>
          <w:lang w:val="en-US"/>
        </w:rPr>
        <w:t>SENAN</w:t>
      </w:r>
      <w:r w:rsidRPr="008F6711">
        <w:rPr>
          <w:lang w:val="en-US"/>
        </w:rPr>
        <w:tab/>
        <w:t>Prof. Azeddine KHIAT</w:t>
      </w:r>
    </w:p>
    <w:p w14:paraId="72C41919" w14:textId="71C058AD" w:rsidR="00093E6E" w:rsidRDefault="008F6711" w:rsidP="008F6711">
      <w:pPr>
        <w:spacing w:after="3" w:line="265" w:lineRule="auto"/>
        <w:jc w:val="center"/>
      </w:pPr>
      <w:r>
        <w:t>Année universitaire : 2025-2026</w:t>
      </w:r>
    </w:p>
    <w:p w14:paraId="0A726A87" w14:textId="77777777" w:rsidR="00734331" w:rsidRDefault="00734331" w:rsidP="008F6711">
      <w:pPr>
        <w:spacing w:after="3" w:line="265" w:lineRule="auto"/>
        <w:jc w:val="center"/>
      </w:pPr>
    </w:p>
    <w:p w14:paraId="29A39989" w14:textId="77777777" w:rsidR="00D9186B" w:rsidRDefault="00D9186B" w:rsidP="008F6711">
      <w:pPr>
        <w:spacing w:after="3" w:line="265" w:lineRule="auto"/>
        <w:jc w:val="center"/>
      </w:pPr>
    </w:p>
    <w:p w14:paraId="7CF3E735" w14:textId="77777777" w:rsidR="00E0102A" w:rsidRDefault="00E0102A" w:rsidP="008F6711">
      <w:pPr>
        <w:spacing w:after="3" w:line="265" w:lineRule="auto"/>
        <w:jc w:val="center"/>
      </w:pPr>
    </w:p>
    <w:p w14:paraId="11777E41" w14:textId="77777777" w:rsidR="00E0102A" w:rsidRDefault="00E0102A" w:rsidP="008F6711">
      <w:pPr>
        <w:spacing w:after="3" w:line="265" w:lineRule="auto"/>
        <w:jc w:val="center"/>
      </w:pPr>
    </w:p>
    <w:p w14:paraId="093B258F" w14:textId="77777777" w:rsidR="00D9186B" w:rsidRDefault="00D9186B" w:rsidP="008F6711">
      <w:pPr>
        <w:spacing w:after="3" w:line="265" w:lineRule="auto"/>
        <w:jc w:val="center"/>
      </w:pPr>
    </w:p>
    <w:p w14:paraId="09E58B66" w14:textId="41AFBE01" w:rsidR="00D9186B" w:rsidRDefault="00D9186B" w:rsidP="00D9186B">
      <w:pPr>
        <w:spacing w:after="3" w:line="265" w:lineRule="auto"/>
      </w:pPr>
      <w:r>
        <w:t xml:space="preserve">GITHUB : </w:t>
      </w:r>
    </w:p>
    <w:p w14:paraId="19FB8194" w14:textId="77777777" w:rsidR="00734331" w:rsidRDefault="00734331" w:rsidP="008F6711">
      <w:pPr>
        <w:spacing w:after="3" w:line="265" w:lineRule="auto"/>
        <w:jc w:val="center"/>
      </w:pPr>
    </w:p>
    <w:p w14:paraId="7B4CBA9E" w14:textId="77777777" w:rsidR="00734331" w:rsidRDefault="00734331" w:rsidP="008F6711">
      <w:pPr>
        <w:spacing w:after="3" w:line="265" w:lineRule="auto"/>
        <w:jc w:val="center"/>
      </w:pPr>
    </w:p>
    <w:p w14:paraId="246140EF" w14:textId="77777777" w:rsidR="00734331" w:rsidRDefault="00734331" w:rsidP="008F6711">
      <w:pPr>
        <w:spacing w:after="3" w:line="265" w:lineRule="auto"/>
        <w:jc w:val="center"/>
      </w:pPr>
    </w:p>
    <w:p w14:paraId="5015FFAA" w14:textId="77777777" w:rsidR="00734331" w:rsidRDefault="00734331" w:rsidP="008F6711">
      <w:pPr>
        <w:spacing w:after="3" w:line="265" w:lineRule="auto"/>
        <w:jc w:val="center"/>
      </w:pPr>
    </w:p>
    <w:p w14:paraId="08B07456" w14:textId="77777777" w:rsidR="00734331" w:rsidRDefault="00734331" w:rsidP="008F6711">
      <w:pPr>
        <w:spacing w:after="3" w:line="265" w:lineRule="auto"/>
        <w:jc w:val="center"/>
      </w:pPr>
    </w:p>
    <w:p w14:paraId="617A1273" w14:textId="77777777" w:rsidR="00734331" w:rsidRDefault="00734331" w:rsidP="008F6711">
      <w:pPr>
        <w:spacing w:after="3" w:line="265" w:lineRule="auto"/>
        <w:jc w:val="center"/>
      </w:pPr>
    </w:p>
    <w:p w14:paraId="0371B524" w14:textId="77777777" w:rsidR="00734331" w:rsidRDefault="00734331" w:rsidP="008F6711">
      <w:pPr>
        <w:spacing w:after="3" w:line="265" w:lineRule="auto"/>
        <w:jc w:val="center"/>
      </w:pPr>
    </w:p>
    <w:p w14:paraId="53971DF6" w14:textId="77777777" w:rsidR="00734331" w:rsidRDefault="00734331" w:rsidP="008F6711">
      <w:pPr>
        <w:spacing w:after="3" w:line="265" w:lineRule="auto"/>
        <w:jc w:val="center"/>
      </w:pPr>
    </w:p>
    <w:p w14:paraId="04A7AAD0" w14:textId="77777777" w:rsidR="00147B8A" w:rsidRDefault="00147B8A" w:rsidP="008F6711">
      <w:pPr>
        <w:spacing w:after="3" w:line="265" w:lineRule="auto"/>
        <w:jc w:val="center"/>
      </w:pPr>
    </w:p>
    <w:p w14:paraId="55998CFB" w14:textId="77777777" w:rsidR="00D9186B" w:rsidRDefault="00D9186B" w:rsidP="008F6711">
      <w:pPr>
        <w:spacing w:after="3" w:line="265" w:lineRule="auto"/>
        <w:jc w:val="center"/>
      </w:pPr>
    </w:p>
    <w:p w14:paraId="451ED8B5" w14:textId="77777777" w:rsidR="00147B8A" w:rsidRDefault="00147B8A" w:rsidP="008F6711">
      <w:pPr>
        <w:spacing w:after="3" w:line="265" w:lineRule="auto"/>
        <w:jc w:val="center"/>
      </w:pPr>
    </w:p>
    <w:p w14:paraId="6529DA89" w14:textId="0E18FA71" w:rsidR="00DA302A" w:rsidRDefault="00DA302A" w:rsidP="00D9186B">
      <w:pPr>
        <w:pStyle w:val="Paragraphedeliste"/>
        <w:numPr>
          <w:ilvl w:val="0"/>
          <w:numId w:val="3"/>
        </w:numPr>
      </w:pPr>
      <w:r>
        <w:t>Introduction</w:t>
      </w:r>
    </w:p>
    <w:p w14:paraId="5D86C4A6" w14:textId="03377E5A" w:rsidR="00670804" w:rsidRDefault="00670804" w:rsidP="00670804">
      <w:r w:rsidRPr="00670804">
        <w:t xml:space="preserve">Ce projet met en place une infrastructure de supervision centralisée sur AWS, utilisant </w:t>
      </w:r>
      <w:r w:rsidRPr="00670804">
        <w:rPr>
          <w:b/>
          <w:bCs/>
        </w:rPr>
        <w:t>Zabbix</w:t>
      </w:r>
      <w:r w:rsidRPr="00670804">
        <w:t xml:space="preserve"> déployé via </w:t>
      </w:r>
      <w:r w:rsidRPr="00670804">
        <w:rPr>
          <w:b/>
          <w:bCs/>
        </w:rPr>
        <w:t>Docker et Docker Compose</w:t>
      </w:r>
      <w:r w:rsidRPr="00670804">
        <w:t>. L’objectif est d’assurer un suivi en temps réel des performances et de la disponibilité d’instances Linux et Windows, dans un environnement sécurisé et isolé.</w:t>
      </w:r>
    </w:p>
    <w:p w14:paraId="24035BA5" w14:textId="7241C338" w:rsidR="00DA302A" w:rsidRDefault="00DA302A" w:rsidP="00DA302A">
      <w:pPr>
        <w:pStyle w:val="Paragraphedeliste"/>
        <w:numPr>
          <w:ilvl w:val="0"/>
          <w:numId w:val="3"/>
        </w:numPr>
      </w:pPr>
      <w:r w:rsidRPr="00DA302A">
        <w:t>Architecture et Configuration Réseau</w:t>
      </w:r>
    </w:p>
    <w:p w14:paraId="5E2FFD6A" w14:textId="38903DDB" w:rsidR="00DA302A" w:rsidRDefault="00DA302A" w:rsidP="00DA302A">
      <w:r w:rsidRPr="00DA302A">
        <w:t>L’infrastructure réseau est hébergée dans un VPC dédié (Région</w:t>
      </w:r>
      <w:r w:rsidRPr="00DA302A">
        <w:rPr>
          <w:rFonts w:ascii="Arial" w:hAnsi="Arial" w:cs="Arial"/>
        </w:rPr>
        <w:t> </w:t>
      </w:r>
      <w:r w:rsidRPr="00DA302A">
        <w:t>: us-east-1) avec une gestion stricte des flux via les Security Groups.</w:t>
      </w:r>
    </w:p>
    <w:p w14:paraId="73D5DF1B" w14:textId="60EDC075" w:rsidR="00F47D3C" w:rsidRDefault="00A417F3" w:rsidP="00670804">
      <w:pPr>
        <w:pStyle w:val="Paragraphedeliste"/>
        <w:numPr>
          <w:ilvl w:val="1"/>
          <w:numId w:val="3"/>
        </w:numPr>
      </w:pPr>
      <w:r w:rsidRPr="00A417F3">
        <w:t xml:space="preserve">Création du VPC et du </w:t>
      </w:r>
      <w:r w:rsidR="004E1C9A" w:rsidRPr="004E1C9A">
        <w:t>Sous-réseau</w:t>
      </w:r>
      <w:r w:rsidR="004E1C9A">
        <w:t xml:space="preserve"> </w:t>
      </w:r>
      <w:r w:rsidRPr="00A417F3">
        <w:t>Public</w:t>
      </w:r>
    </w:p>
    <w:p w14:paraId="05B02241" w14:textId="77777777" w:rsidR="00670804" w:rsidRPr="00670804" w:rsidRDefault="00670804" w:rsidP="00670804">
      <w:pPr>
        <w:ind w:left="360"/>
      </w:pPr>
      <w:r w:rsidRPr="00670804">
        <w:t>Nous nous connectons à la console AWS dans la région us-east-1 pour créer</w:t>
      </w:r>
      <w:r w:rsidRPr="00670804">
        <w:rPr>
          <w:rFonts w:ascii="Arial" w:hAnsi="Arial" w:cs="Arial"/>
        </w:rPr>
        <w:t> </w:t>
      </w:r>
      <w:r w:rsidRPr="00670804">
        <w:t>:</w:t>
      </w:r>
    </w:p>
    <w:p w14:paraId="5A436E52" w14:textId="5217349A" w:rsidR="00670804" w:rsidRDefault="00513AB1" w:rsidP="004006CB">
      <w:pPr>
        <w:numPr>
          <w:ilvl w:val="0"/>
          <w:numId w:val="4"/>
        </w:numPr>
      </w:pPr>
      <w:r>
        <w:rPr>
          <w:b/>
          <w:bCs/>
        </w:rPr>
        <w:t>Killian-Zabbix-VPC</w:t>
      </w:r>
      <w:r w:rsidR="00670804" w:rsidRPr="00670804">
        <w:t xml:space="preserve"> : réseau virtuel avec bloc CIDR 10.0.0.0/16.</w:t>
      </w:r>
    </w:p>
    <w:p w14:paraId="11B39EB5" w14:textId="77777777" w:rsidR="00502355" w:rsidRPr="00502355" w:rsidRDefault="00502355" w:rsidP="00502355">
      <w:pPr>
        <w:pStyle w:val="NormalWeb"/>
        <w:numPr>
          <w:ilvl w:val="0"/>
          <w:numId w:val="4"/>
        </w:numPr>
        <w:rPr>
          <w:lang w:val="en-US"/>
        </w:rPr>
      </w:pPr>
      <w:r w:rsidRPr="00502355">
        <w:rPr>
          <w:rStyle w:val="lev"/>
          <w:rFonts w:eastAsiaTheme="majorEastAsia"/>
          <w:lang w:val="en-US"/>
        </w:rPr>
        <w:t>Killian-Zabbix-VPC</w:t>
      </w:r>
      <w:r w:rsidRPr="00502355">
        <w:rPr>
          <w:lang w:val="en-US"/>
        </w:rPr>
        <w:t xml:space="preserve"> : bloc CIDR </w:t>
      </w:r>
      <w:r w:rsidRPr="00502355">
        <w:rPr>
          <w:rStyle w:val="CodeHTML"/>
          <w:rFonts w:eastAsiaTheme="majorEastAsia"/>
          <w:lang w:val="en-US"/>
        </w:rPr>
        <w:t>10.0.0.0/16</w:t>
      </w:r>
      <w:r w:rsidRPr="00502355">
        <w:rPr>
          <w:lang w:val="en-US"/>
        </w:rPr>
        <w:t>.</w:t>
      </w:r>
    </w:p>
    <w:p w14:paraId="32DC3DBA" w14:textId="77777777" w:rsidR="00502355" w:rsidRDefault="00502355" w:rsidP="00502355">
      <w:pPr>
        <w:pStyle w:val="NormalWeb"/>
        <w:numPr>
          <w:ilvl w:val="0"/>
          <w:numId w:val="4"/>
        </w:numPr>
      </w:pPr>
      <w:r>
        <w:rPr>
          <w:rStyle w:val="lev"/>
          <w:rFonts w:eastAsiaTheme="majorEastAsia"/>
        </w:rPr>
        <w:t>Killian-Zabbix-</w:t>
      </w:r>
      <w:proofErr w:type="spellStart"/>
      <w:r>
        <w:rPr>
          <w:rStyle w:val="lev"/>
          <w:rFonts w:eastAsiaTheme="majorEastAsia"/>
        </w:rPr>
        <w:t>Subnet</w:t>
      </w:r>
      <w:proofErr w:type="spellEnd"/>
      <w:r>
        <w:t xml:space="preserve"> : sous-réseau public </w:t>
      </w:r>
      <w:r>
        <w:rPr>
          <w:rStyle w:val="CodeHTML"/>
          <w:rFonts w:eastAsiaTheme="majorEastAsia"/>
        </w:rPr>
        <w:t>10.0.0.0/24</w:t>
      </w:r>
      <w:r>
        <w:t>.</w:t>
      </w:r>
    </w:p>
    <w:p w14:paraId="4941ACEA" w14:textId="5512FB32" w:rsidR="00502355" w:rsidRDefault="00502355" w:rsidP="00502355">
      <w:pPr>
        <w:pStyle w:val="NormalWeb"/>
        <w:numPr>
          <w:ilvl w:val="0"/>
          <w:numId w:val="4"/>
        </w:numPr>
      </w:pPr>
      <w:r>
        <w:rPr>
          <w:rStyle w:val="lev"/>
          <w:rFonts w:eastAsiaTheme="majorEastAsia"/>
        </w:rPr>
        <w:t>Table de Routage</w:t>
      </w:r>
      <w:r>
        <w:t xml:space="preserve"> : route par défaut </w:t>
      </w:r>
      <w:r>
        <w:rPr>
          <w:rStyle w:val="CodeHTML"/>
          <w:rFonts w:eastAsiaTheme="majorEastAsia"/>
        </w:rPr>
        <w:t>0.0.0.0/0</w:t>
      </w:r>
      <w:r>
        <w:t xml:space="preserve"> vers l’IGW.</w:t>
      </w:r>
    </w:p>
    <w:p w14:paraId="67E81FFA" w14:textId="1CFE690F" w:rsidR="008D179A" w:rsidRDefault="00A0348D">
      <w:r w:rsidRPr="00A0348D">
        <w:rPr>
          <w:noProof/>
        </w:rPr>
        <w:drawing>
          <wp:inline distT="0" distB="0" distL="0" distR="0" wp14:anchorId="0E339EC3" wp14:editId="46BB7271">
            <wp:extent cx="5067300" cy="1729317"/>
            <wp:effectExtent l="0" t="0" r="0" b="4445"/>
            <wp:docPr id="956353137" name="Image 1" descr="Une image contenant texte, capture d’écran, Police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53137" name="Image 1" descr="Une image contenant texte, capture d’écran, Police, nombre&#10;&#10;Le contenu généré par l’IA peut êtr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76060" cy="173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06CB" w:rsidRPr="00E20E36">
        <w:rPr>
          <w:b/>
          <w:bCs/>
        </w:rPr>
        <w:t>Killian-Zabbix</w:t>
      </w:r>
      <w:r w:rsidR="004006CB">
        <w:t>-</w:t>
      </w:r>
      <w:r w:rsidR="004006CB" w:rsidRPr="00E20E36">
        <w:rPr>
          <w:b/>
          <w:bCs/>
        </w:rPr>
        <w:t xml:space="preserve"> </w:t>
      </w:r>
      <w:proofErr w:type="spellStart"/>
      <w:r w:rsidR="004006CB" w:rsidRPr="00E20E36">
        <w:rPr>
          <w:b/>
          <w:bCs/>
        </w:rPr>
        <w:t>Subnet</w:t>
      </w:r>
      <w:proofErr w:type="spellEnd"/>
      <w:r w:rsidR="004006CB" w:rsidRPr="00E20E36">
        <w:rPr>
          <w:b/>
          <w:bCs/>
        </w:rPr>
        <w:t xml:space="preserve"> </w:t>
      </w:r>
      <w:r w:rsidR="004006CB" w:rsidRPr="004006CB">
        <w:t>: sous-réseau public 10.0.0.0/24.</w:t>
      </w:r>
      <w:r w:rsidR="00235577" w:rsidRPr="00235577">
        <w:rPr>
          <w:noProof/>
        </w:rPr>
        <w:lastRenderedPageBreak/>
        <w:drawing>
          <wp:inline distT="0" distB="0" distL="0" distR="0" wp14:anchorId="1EBF8485" wp14:editId="593F7E48">
            <wp:extent cx="5550535" cy="1763485"/>
            <wp:effectExtent l="0" t="0" r="0" b="8255"/>
            <wp:docPr id="626897277" name="Image 1" descr="Une image contenant texte, capture d’écran, Police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897277" name="Image 1" descr="Une image contenant texte, capture d’écran, Police, nombre&#10;&#10;Le contenu généré par l’IA peut êtr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72050" cy="177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5577" w:rsidRPr="00235577">
        <w:rPr>
          <w:noProof/>
        </w:rPr>
        <w:drawing>
          <wp:inline distT="0" distB="0" distL="0" distR="0" wp14:anchorId="0FCEA963" wp14:editId="34DA6405">
            <wp:extent cx="5549265" cy="1630680"/>
            <wp:effectExtent l="0" t="0" r="0" b="7620"/>
            <wp:docPr id="621962703" name="Image 1" descr="Une image contenant texte, capture d’écran, Police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962703" name="Image 1" descr="Une image contenant texte, capture d’écran, Police, nombre&#10;&#10;Le contenu généré par l’IA peut êtr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1868" cy="163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EA87" w14:textId="60D3F8DB" w:rsidR="00F441AE" w:rsidRDefault="00E20E36" w:rsidP="00E20E36">
      <w:pPr>
        <w:pStyle w:val="Paragraphedeliste"/>
        <w:numPr>
          <w:ilvl w:val="0"/>
          <w:numId w:val="4"/>
        </w:numPr>
      </w:pPr>
      <w:r w:rsidRPr="00E20E36">
        <w:rPr>
          <w:b/>
          <w:bCs/>
        </w:rPr>
        <w:t>Table de Routage</w:t>
      </w:r>
      <w:r w:rsidRPr="00E20E36">
        <w:t xml:space="preserve"> : route par défaut 0.0.0.0/0 vers l’IGW.</w:t>
      </w:r>
      <w:r w:rsidR="00F441AE" w:rsidRPr="00F441AE">
        <w:rPr>
          <w:noProof/>
        </w:rPr>
        <w:drawing>
          <wp:inline distT="0" distB="0" distL="0" distR="0" wp14:anchorId="56F00AC6" wp14:editId="1ADBA688">
            <wp:extent cx="5550535" cy="3820886"/>
            <wp:effectExtent l="0" t="0" r="0" b="8255"/>
            <wp:docPr id="208319771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1977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4018" cy="383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23816" w14:textId="77777777" w:rsidR="00502355" w:rsidRDefault="00502355" w:rsidP="00502355">
      <w:pPr>
        <w:ind w:left="360"/>
      </w:pPr>
      <w:r w:rsidRPr="00502355">
        <w:t>Le VPC et le sous-réseau assurent l’isolation et la flexibilité de l’adressage IP. La route par défaut garantit la connectivité externe nécessaire au déploiement.</w:t>
      </w:r>
    </w:p>
    <w:p w14:paraId="187EB1DD" w14:textId="77777777" w:rsidR="00502355" w:rsidRDefault="00502355" w:rsidP="00502355">
      <w:pPr>
        <w:ind w:left="360"/>
      </w:pPr>
    </w:p>
    <w:p w14:paraId="1CFF2B2D" w14:textId="77777777" w:rsidR="0074758E" w:rsidRPr="0074758E" w:rsidRDefault="0074758E" w:rsidP="0074758E">
      <w:r w:rsidRPr="0074758E">
        <w:rPr>
          <w:b/>
          <w:bCs/>
        </w:rPr>
        <w:t>Security Groups :</w:t>
      </w:r>
    </w:p>
    <w:p w14:paraId="04282D60" w14:textId="6CBBAD62" w:rsidR="0074758E" w:rsidRPr="0074758E" w:rsidRDefault="0074758E" w:rsidP="0074758E">
      <w:pPr>
        <w:numPr>
          <w:ilvl w:val="0"/>
          <w:numId w:val="5"/>
        </w:numPr>
      </w:pPr>
      <w:r>
        <w:rPr>
          <w:b/>
          <w:bCs/>
        </w:rPr>
        <w:lastRenderedPageBreak/>
        <w:t>Killian</w:t>
      </w:r>
      <w:r w:rsidRPr="0074758E">
        <w:rPr>
          <w:b/>
          <w:bCs/>
        </w:rPr>
        <w:t>-</w:t>
      </w:r>
      <w:r>
        <w:rPr>
          <w:b/>
          <w:bCs/>
        </w:rPr>
        <w:t>Zabbix</w:t>
      </w:r>
      <w:r w:rsidRPr="0074758E">
        <w:rPr>
          <w:b/>
          <w:bCs/>
        </w:rPr>
        <w:t>-SG</w:t>
      </w:r>
      <w:r w:rsidRPr="0074758E">
        <w:t xml:space="preserve"> : SSH (22), HTTP/HTTPS (80/443), Zabbix (10051)</w:t>
      </w:r>
      <w:r>
        <w:t xml:space="preserve">, </w:t>
      </w:r>
      <w:r w:rsidRPr="0074758E">
        <w:t>RDP (3389),</w:t>
      </w:r>
      <w:r>
        <w:t xml:space="preserve"> </w:t>
      </w:r>
      <w:r w:rsidRPr="0074758E">
        <w:t>Zabbix Agent (10050).</w:t>
      </w:r>
    </w:p>
    <w:p w14:paraId="704EE468" w14:textId="25438004" w:rsidR="00F441AE" w:rsidRDefault="00EA53CF" w:rsidP="0074758E">
      <w:pPr>
        <w:numPr>
          <w:ilvl w:val="0"/>
          <w:numId w:val="5"/>
        </w:numPr>
      </w:pPr>
      <w:r w:rsidRPr="00EA53CF">
        <w:rPr>
          <w:noProof/>
        </w:rPr>
        <w:drawing>
          <wp:inline distT="0" distB="0" distL="0" distR="0" wp14:anchorId="0DB99189" wp14:editId="54BD2BB0">
            <wp:extent cx="5760720" cy="2727325"/>
            <wp:effectExtent l="0" t="0" r="0" b="0"/>
            <wp:docPr id="165437373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3737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EA53CF">
        <w:rPr>
          <w:noProof/>
        </w:rPr>
        <w:drawing>
          <wp:inline distT="0" distB="0" distL="0" distR="0" wp14:anchorId="7D35DB77" wp14:editId="6BA67A8B">
            <wp:extent cx="5760720" cy="4648200"/>
            <wp:effectExtent l="0" t="0" r="0" b="0"/>
            <wp:docPr id="926422851" name="Image 1" descr="Une image contenant texte, capture d’écran, nombre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422851" name="Image 1" descr="Une image contenant texte, capture d’écran, nombre, logiciel&#10;&#10;Le contenu généré par l’IA peut êtr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4188" cy="4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F533A" w14:textId="42ECEB5E" w:rsidR="00502355" w:rsidRPr="00502355" w:rsidRDefault="00502355" w:rsidP="00502355">
      <w:pPr>
        <w:rPr>
          <w:i/>
          <w:iCs/>
        </w:rPr>
      </w:pPr>
      <w:r w:rsidRPr="00502355">
        <w:rPr>
          <w:i/>
          <w:iCs/>
        </w:rPr>
        <w:t>Les règles de sécurité équilibrent accessibilité et protection. Les ports Zabbix (10050/10051) sont essentiels pour la communication entre serveur et agents.</w:t>
      </w:r>
    </w:p>
    <w:p w14:paraId="79D33F5E" w14:textId="77777777" w:rsidR="00262AC7" w:rsidRDefault="00262AC7"/>
    <w:p w14:paraId="13D48334" w14:textId="77777777" w:rsidR="00262AC7" w:rsidRDefault="00262AC7"/>
    <w:p w14:paraId="07CE9F13" w14:textId="77777777" w:rsidR="00502355" w:rsidRDefault="00502355"/>
    <w:p w14:paraId="1474BC56" w14:textId="72570E8C" w:rsidR="00262AC7" w:rsidRDefault="00262AC7" w:rsidP="00914EF2">
      <w:pPr>
        <w:pStyle w:val="Paragraphedeliste"/>
        <w:numPr>
          <w:ilvl w:val="0"/>
          <w:numId w:val="3"/>
        </w:numPr>
      </w:pPr>
      <w:r w:rsidRPr="00914EF2">
        <w:rPr>
          <w:b/>
          <w:bCs/>
        </w:rPr>
        <w:t>Déploiement des Instances EC2</w:t>
      </w:r>
      <w:r w:rsidRPr="00262AC7">
        <w:t>.</w:t>
      </w:r>
    </w:p>
    <w:tbl>
      <w:tblPr>
        <w:tblW w:w="7759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83"/>
        <w:gridCol w:w="1260"/>
        <w:gridCol w:w="2389"/>
        <w:gridCol w:w="2327"/>
      </w:tblGrid>
      <w:tr w:rsidR="00871F91" w:rsidRPr="00871F91" w14:paraId="5CEAB1F2" w14:textId="77777777" w:rsidTr="00914EF2">
        <w:trPr>
          <w:trHeight w:val="550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07FC1BA" w14:textId="77777777" w:rsidR="00871F91" w:rsidRPr="00871F91" w:rsidRDefault="00871F91" w:rsidP="00871F91">
            <w:pPr>
              <w:rPr>
                <w:b/>
                <w:bCs/>
              </w:rPr>
            </w:pPr>
            <w:r w:rsidRPr="00871F91">
              <w:rPr>
                <w:b/>
                <w:bCs/>
              </w:rPr>
              <w:t>Rôle</w:t>
            </w:r>
          </w:p>
        </w:tc>
        <w:tc>
          <w:tcPr>
            <w:tcW w:w="0" w:type="auto"/>
            <w:vAlign w:val="center"/>
            <w:hideMark/>
          </w:tcPr>
          <w:p w14:paraId="4037A7E1" w14:textId="77777777" w:rsidR="00871F91" w:rsidRPr="00871F91" w:rsidRDefault="00871F91" w:rsidP="00871F91">
            <w:pPr>
              <w:rPr>
                <w:b/>
                <w:bCs/>
              </w:rPr>
            </w:pPr>
            <w:r w:rsidRPr="00871F91">
              <w:rPr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32303C21" w14:textId="77777777" w:rsidR="00871F91" w:rsidRPr="00871F91" w:rsidRDefault="00871F91" w:rsidP="00871F91">
            <w:pPr>
              <w:rPr>
                <w:b/>
                <w:bCs/>
              </w:rPr>
            </w:pPr>
            <w:r w:rsidRPr="00871F91">
              <w:rPr>
                <w:b/>
                <w:bCs/>
              </w:rPr>
              <w:t>OS</w:t>
            </w:r>
          </w:p>
        </w:tc>
        <w:tc>
          <w:tcPr>
            <w:tcW w:w="0" w:type="auto"/>
            <w:vAlign w:val="center"/>
            <w:hideMark/>
          </w:tcPr>
          <w:p w14:paraId="7F7F97AD" w14:textId="77777777" w:rsidR="00871F91" w:rsidRPr="00871F91" w:rsidRDefault="00871F91" w:rsidP="00871F91">
            <w:pPr>
              <w:rPr>
                <w:b/>
                <w:bCs/>
              </w:rPr>
            </w:pPr>
            <w:r w:rsidRPr="00871F91">
              <w:rPr>
                <w:b/>
                <w:bCs/>
              </w:rPr>
              <w:t>Fonction</w:t>
            </w:r>
          </w:p>
        </w:tc>
      </w:tr>
      <w:tr w:rsidR="00871F91" w:rsidRPr="00871F91" w14:paraId="259F9BA4" w14:textId="77777777" w:rsidTr="00914EF2">
        <w:trPr>
          <w:trHeight w:val="526"/>
          <w:tblCellSpacing w:w="15" w:type="dxa"/>
        </w:trPr>
        <w:tc>
          <w:tcPr>
            <w:tcW w:w="0" w:type="auto"/>
            <w:vAlign w:val="center"/>
            <w:hideMark/>
          </w:tcPr>
          <w:p w14:paraId="32B9728C" w14:textId="77777777" w:rsidR="00871F91" w:rsidRPr="00871F91" w:rsidRDefault="00871F91" w:rsidP="00871F91">
            <w:r w:rsidRPr="00871F91">
              <w:t>Zabbix Server</w:t>
            </w:r>
          </w:p>
        </w:tc>
        <w:tc>
          <w:tcPr>
            <w:tcW w:w="0" w:type="auto"/>
            <w:vAlign w:val="center"/>
            <w:hideMark/>
          </w:tcPr>
          <w:p w14:paraId="0F6C3257" w14:textId="77777777" w:rsidR="00871F91" w:rsidRPr="00871F91" w:rsidRDefault="00871F91" w:rsidP="00871F91">
            <w:r w:rsidRPr="00871F91">
              <w:t>t3.large</w:t>
            </w:r>
          </w:p>
        </w:tc>
        <w:tc>
          <w:tcPr>
            <w:tcW w:w="0" w:type="auto"/>
            <w:vAlign w:val="center"/>
            <w:hideMark/>
          </w:tcPr>
          <w:p w14:paraId="44D3E00A" w14:textId="77777777" w:rsidR="00871F91" w:rsidRPr="00871F91" w:rsidRDefault="00871F91" w:rsidP="00871F91">
            <w:r w:rsidRPr="00871F91">
              <w:t>Ubuntu 22.04 LTS</w:t>
            </w:r>
          </w:p>
        </w:tc>
        <w:tc>
          <w:tcPr>
            <w:tcW w:w="0" w:type="auto"/>
            <w:vAlign w:val="center"/>
            <w:hideMark/>
          </w:tcPr>
          <w:p w14:paraId="0F46AE76" w14:textId="77777777" w:rsidR="00871F91" w:rsidRPr="00871F91" w:rsidRDefault="00871F91" w:rsidP="00871F91">
            <w:r w:rsidRPr="00871F91">
              <w:t>Docker + Dashboard</w:t>
            </w:r>
          </w:p>
        </w:tc>
      </w:tr>
      <w:tr w:rsidR="00871F91" w:rsidRPr="00871F91" w14:paraId="29A68840" w14:textId="77777777" w:rsidTr="00914EF2">
        <w:trPr>
          <w:trHeight w:val="550"/>
          <w:tblCellSpacing w:w="15" w:type="dxa"/>
        </w:trPr>
        <w:tc>
          <w:tcPr>
            <w:tcW w:w="0" w:type="auto"/>
            <w:vAlign w:val="center"/>
            <w:hideMark/>
          </w:tcPr>
          <w:p w14:paraId="7722B3F2" w14:textId="77777777" w:rsidR="00871F91" w:rsidRPr="00871F91" w:rsidRDefault="00871F91" w:rsidP="00871F91">
            <w:r w:rsidRPr="00871F91">
              <w:t>Client Linux</w:t>
            </w:r>
          </w:p>
        </w:tc>
        <w:tc>
          <w:tcPr>
            <w:tcW w:w="0" w:type="auto"/>
            <w:vAlign w:val="center"/>
            <w:hideMark/>
          </w:tcPr>
          <w:p w14:paraId="095E5529" w14:textId="77777777" w:rsidR="00871F91" w:rsidRPr="00871F91" w:rsidRDefault="00871F91" w:rsidP="00871F91">
            <w:r w:rsidRPr="00871F91">
              <w:t>t3.medium</w:t>
            </w:r>
          </w:p>
        </w:tc>
        <w:tc>
          <w:tcPr>
            <w:tcW w:w="0" w:type="auto"/>
            <w:vAlign w:val="center"/>
            <w:hideMark/>
          </w:tcPr>
          <w:p w14:paraId="02F5BE52" w14:textId="77777777" w:rsidR="00871F91" w:rsidRPr="00871F91" w:rsidRDefault="00871F91" w:rsidP="00871F91">
            <w:r w:rsidRPr="00871F91">
              <w:t>Ubuntu 22.04 LTS</w:t>
            </w:r>
          </w:p>
        </w:tc>
        <w:tc>
          <w:tcPr>
            <w:tcW w:w="0" w:type="auto"/>
            <w:vAlign w:val="center"/>
            <w:hideMark/>
          </w:tcPr>
          <w:p w14:paraId="2892FAA6" w14:textId="77777777" w:rsidR="00871F91" w:rsidRPr="00871F91" w:rsidRDefault="00871F91" w:rsidP="00871F91">
            <w:r w:rsidRPr="00871F91">
              <w:t>Agent de supervision</w:t>
            </w:r>
          </w:p>
        </w:tc>
      </w:tr>
      <w:tr w:rsidR="00871F91" w:rsidRPr="00871F91" w14:paraId="1FB98E68" w14:textId="77777777" w:rsidTr="00914EF2">
        <w:trPr>
          <w:trHeight w:val="526"/>
          <w:tblCellSpacing w:w="15" w:type="dxa"/>
        </w:trPr>
        <w:tc>
          <w:tcPr>
            <w:tcW w:w="0" w:type="auto"/>
            <w:vAlign w:val="center"/>
            <w:hideMark/>
          </w:tcPr>
          <w:p w14:paraId="74C5D6D7" w14:textId="77777777" w:rsidR="00871F91" w:rsidRPr="00871F91" w:rsidRDefault="00871F91" w:rsidP="00871F91">
            <w:r w:rsidRPr="00871F91">
              <w:t>Client Windows</w:t>
            </w:r>
          </w:p>
        </w:tc>
        <w:tc>
          <w:tcPr>
            <w:tcW w:w="0" w:type="auto"/>
            <w:vAlign w:val="center"/>
            <w:hideMark/>
          </w:tcPr>
          <w:p w14:paraId="64CFDCE8" w14:textId="77777777" w:rsidR="00871F91" w:rsidRPr="00871F91" w:rsidRDefault="00871F91" w:rsidP="00871F91">
            <w:r w:rsidRPr="00871F91">
              <w:t>t3.large</w:t>
            </w:r>
          </w:p>
        </w:tc>
        <w:tc>
          <w:tcPr>
            <w:tcW w:w="0" w:type="auto"/>
            <w:vAlign w:val="center"/>
            <w:hideMark/>
          </w:tcPr>
          <w:p w14:paraId="155A9237" w14:textId="77777777" w:rsidR="00871F91" w:rsidRPr="00871F91" w:rsidRDefault="00871F91" w:rsidP="00871F91">
            <w:r w:rsidRPr="00871F91">
              <w:t>Windows Server 2022</w:t>
            </w:r>
          </w:p>
        </w:tc>
        <w:tc>
          <w:tcPr>
            <w:tcW w:w="0" w:type="auto"/>
            <w:vAlign w:val="center"/>
            <w:hideMark/>
          </w:tcPr>
          <w:p w14:paraId="4EA80AF7" w14:textId="77777777" w:rsidR="00871F91" w:rsidRPr="00871F91" w:rsidRDefault="00871F91" w:rsidP="00871F91">
            <w:r w:rsidRPr="00871F91">
              <w:t>Agent de supervision</w:t>
            </w:r>
          </w:p>
        </w:tc>
      </w:tr>
    </w:tbl>
    <w:p w14:paraId="3352DA6F" w14:textId="7746EFF0" w:rsidR="00502355" w:rsidRPr="00502355" w:rsidRDefault="00502355">
      <w:pPr>
        <w:rPr>
          <w:i/>
          <w:iCs/>
        </w:rPr>
      </w:pPr>
      <w:r w:rsidRPr="00502355">
        <w:rPr>
          <w:i/>
          <w:iCs/>
        </w:rPr>
        <w:t>Le dimensionnement des instances reflète les besoins spécifiques : puissance accrue pour le serveur et le client Windows, ressources optimisées pour le client Linux.</w:t>
      </w:r>
    </w:p>
    <w:p w14:paraId="0DAC59AC" w14:textId="3FB2332B" w:rsidR="003D1B7E" w:rsidRPr="00914EF2" w:rsidRDefault="003D1B7E" w:rsidP="00914EF2">
      <w:pPr>
        <w:pStyle w:val="Paragraphedeliste"/>
        <w:numPr>
          <w:ilvl w:val="1"/>
          <w:numId w:val="3"/>
        </w:numPr>
        <w:rPr>
          <w:b/>
          <w:bCs/>
        </w:rPr>
      </w:pPr>
      <w:r w:rsidRPr="00914EF2">
        <w:rPr>
          <w:b/>
          <w:bCs/>
        </w:rPr>
        <w:t xml:space="preserve">Création </w:t>
      </w:r>
      <w:r w:rsidR="00914EF2" w:rsidRPr="00914EF2">
        <w:rPr>
          <w:b/>
          <w:bCs/>
        </w:rPr>
        <w:t xml:space="preserve"> </w:t>
      </w:r>
      <w:r w:rsidRPr="00914EF2">
        <w:rPr>
          <w:b/>
          <w:bCs/>
        </w:rPr>
        <w:t>du Serveur Zabbix (Ubuntu)</w:t>
      </w:r>
    </w:p>
    <w:p w14:paraId="0A689C5A" w14:textId="3B7CA0B8" w:rsidR="003D1B7E" w:rsidRDefault="009D1898">
      <w:r w:rsidRPr="009D1898">
        <w:rPr>
          <w:noProof/>
        </w:rPr>
        <w:drawing>
          <wp:inline distT="0" distB="0" distL="0" distR="0" wp14:anchorId="372E8424" wp14:editId="732CEBC1">
            <wp:extent cx="5760720" cy="431165"/>
            <wp:effectExtent l="0" t="0" r="0" b="6985"/>
            <wp:docPr id="192661513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6151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216C" w14:textId="3E32CE35" w:rsidR="009D1898" w:rsidRDefault="009D1898">
      <w:r w:rsidRPr="009D1898">
        <w:rPr>
          <w:noProof/>
        </w:rPr>
        <w:drawing>
          <wp:inline distT="0" distB="0" distL="0" distR="0" wp14:anchorId="3E1D8C30" wp14:editId="6BBC4DEC">
            <wp:extent cx="5760720" cy="4917440"/>
            <wp:effectExtent l="0" t="0" r="0" b="0"/>
            <wp:docPr id="2145891145" name="Image 1" descr="Une image contenant texte, capture d’écran, Police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91145" name="Image 1" descr="Une image contenant texte, capture d’écran, Police, nombre&#10;&#10;Le contenu généré par l’IA peut êtr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1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F6D75" w14:textId="77777777" w:rsidR="009D1898" w:rsidRDefault="009D1898"/>
    <w:p w14:paraId="4C4C4D8E" w14:textId="77777777" w:rsidR="00914EF2" w:rsidRDefault="00914EF2"/>
    <w:p w14:paraId="03D473F3" w14:textId="41183B30" w:rsidR="009D1898" w:rsidRDefault="009D1898" w:rsidP="00914EF2">
      <w:pPr>
        <w:pStyle w:val="Paragraphedeliste"/>
        <w:numPr>
          <w:ilvl w:val="1"/>
          <w:numId w:val="3"/>
        </w:numPr>
      </w:pPr>
      <w:r w:rsidRPr="009D1898">
        <w:t>Création du Client Linux (Ubuntu)</w:t>
      </w:r>
    </w:p>
    <w:p w14:paraId="0C02E7A1" w14:textId="223D3BC8" w:rsidR="009D1898" w:rsidRDefault="004A7954">
      <w:r w:rsidRPr="004A7954">
        <w:rPr>
          <w:noProof/>
        </w:rPr>
        <w:drawing>
          <wp:inline distT="0" distB="0" distL="0" distR="0" wp14:anchorId="476B45CF" wp14:editId="7F33AAC8">
            <wp:extent cx="5760720" cy="493395"/>
            <wp:effectExtent l="0" t="0" r="0" b="1905"/>
            <wp:docPr id="162087374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87374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4A7954">
        <w:rPr>
          <w:noProof/>
        </w:rPr>
        <w:drawing>
          <wp:inline distT="0" distB="0" distL="0" distR="0" wp14:anchorId="222B2A58" wp14:editId="0E06B77B">
            <wp:extent cx="5437505" cy="3053331"/>
            <wp:effectExtent l="0" t="0" r="0" b="0"/>
            <wp:docPr id="1816710276" name="Image 1" descr="Une image contenant texte, capture d’écran, logiciel, Pag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710276" name="Image 1" descr="Une image contenant texte, capture d’écran, logiciel, Page web&#10;&#10;Le contenu généré par l’IA peut êtr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70496" cy="307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3F9E" w14:textId="77777777" w:rsidR="006F10FA" w:rsidRDefault="006F10FA"/>
    <w:p w14:paraId="5749E7FC" w14:textId="6EF8C508" w:rsidR="006F10FA" w:rsidRDefault="00E45267" w:rsidP="00914EF2">
      <w:pPr>
        <w:pStyle w:val="Paragraphedeliste"/>
        <w:numPr>
          <w:ilvl w:val="1"/>
          <w:numId w:val="3"/>
        </w:numPr>
      </w:pPr>
      <w:r>
        <w:t>C</w:t>
      </w:r>
      <w:r w:rsidR="006F10FA" w:rsidRPr="006F10FA">
        <w:t>réation du Client Windows (Windows Server)</w:t>
      </w:r>
    </w:p>
    <w:p w14:paraId="33AC7C76" w14:textId="22CEA275" w:rsidR="00262AC7" w:rsidRDefault="00263485">
      <w:r w:rsidRPr="00263485">
        <w:rPr>
          <w:noProof/>
        </w:rPr>
        <w:drawing>
          <wp:inline distT="0" distB="0" distL="0" distR="0" wp14:anchorId="4FA284FD" wp14:editId="4B9D2E21">
            <wp:extent cx="5760720" cy="517525"/>
            <wp:effectExtent l="0" t="0" r="0" b="0"/>
            <wp:docPr id="193952479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52479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263485">
        <w:rPr>
          <w:noProof/>
        </w:rPr>
        <w:drawing>
          <wp:inline distT="0" distB="0" distL="0" distR="0" wp14:anchorId="472FA458" wp14:editId="0CAF2ED3">
            <wp:extent cx="5760720" cy="2522220"/>
            <wp:effectExtent l="0" t="0" r="0" b="0"/>
            <wp:docPr id="462185310" name="Image 1" descr="Une image contenant texte, capture d’écran, Page web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185310" name="Image 1" descr="Une image contenant texte, capture d’écran, Page web, logiciel&#10;&#10;Le contenu généré par l’IA peut êtr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4BAB8" w14:textId="77777777" w:rsidR="00914EF2" w:rsidRDefault="00914EF2"/>
    <w:p w14:paraId="18B0D7F9" w14:textId="77777777" w:rsidR="00914EF2" w:rsidRDefault="00914EF2"/>
    <w:p w14:paraId="46AEA279" w14:textId="77777777" w:rsidR="00914EF2" w:rsidRDefault="00914EF2"/>
    <w:p w14:paraId="6974EE09" w14:textId="118841AB" w:rsidR="005076CF" w:rsidRDefault="005076CF" w:rsidP="00914EF2">
      <w:pPr>
        <w:pStyle w:val="Paragraphedeliste"/>
        <w:numPr>
          <w:ilvl w:val="2"/>
          <w:numId w:val="3"/>
        </w:numPr>
      </w:pPr>
      <w:r w:rsidRPr="005076CF">
        <w:t>Récupération du mot de passe administrateur Windows</w:t>
      </w:r>
      <w:r w:rsidR="00D93752">
        <w:t xml:space="preserve"> </w:t>
      </w:r>
      <w:proofErr w:type="spellStart"/>
      <w:r w:rsidR="00D93752">
        <w:t>pourconnexion</w:t>
      </w:r>
      <w:proofErr w:type="spellEnd"/>
      <w:r w:rsidR="00D93752">
        <w:t xml:space="preserve"> via RDP</w:t>
      </w:r>
      <w:r w:rsidR="00E45267">
        <w:t xml:space="preserve"> en décryptant la clé de sécurité .</w:t>
      </w:r>
      <w:proofErr w:type="spellStart"/>
      <w:r w:rsidR="00E45267">
        <w:t>pem</w:t>
      </w:r>
      <w:proofErr w:type="spellEnd"/>
    </w:p>
    <w:p w14:paraId="2D56C8C6" w14:textId="6E4D1415" w:rsidR="005076CF" w:rsidRDefault="005076CF">
      <w:r w:rsidRPr="005076CF">
        <w:rPr>
          <w:noProof/>
        </w:rPr>
        <w:drawing>
          <wp:inline distT="0" distB="0" distL="0" distR="0" wp14:anchorId="13F04079" wp14:editId="4CDC5547">
            <wp:extent cx="5760720" cy="2630805"/>
            <wp:effectExtent l="0" t="0" r="0" b="0"/>
            <wp:docPr id="293988790" name="Image 1" descr="Une image contenant texte, capture d’écran, Police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8790" name="Image 1" descr="Une image contenant texte, capture d’écran, Police, nombre&#10;&#10;Le contenu généré par l’IA peut êtr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5076CF">
        <w:rPr>
          <w:noProof/>
        </w:rPr>
        <w:drawing>
          <wp:inline distT="0" distB="0" distL="0" distR="0" wp14:anchorId="1E086646" wp14:editId="7624E829">
            <wp:extent cx="5760720" cy="730885"/>
            <wp:effectExtent l="0" t="0" r="0" b="0"/>
            <wp:docPr id="1085017014" name="Image 1" descr="Une image contenant texte, Police, ligne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17014" name="Image 1" descr="Une image contenant texte, Police, ligne, capture d’écran&#10;&#10;Le contenu généré par l’IA peut êtr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EA2E2" w14:textId="77777777" w:rsidR="00D372AD" w:rsidRDefault="00D372AD"/>
    <w:p w14:paraId="6602B064" w14:textId="77777777" w:rsidR="00914EF2" w:rsidRDefault="00D372AD" w:rsidP="00914EF2">
      <w:pPr>
        <w:pStyle w:val="Paragraphedeliste"/>
        <w:numPr>
          <w:ilvl w:val="0"/>
          <w:numId w:val="3"/>
        </w:numPr>
      </w:pPr>
      <w:r w:rsidRPr="00914EF2">
        <w:rPr>
          <w:b/>
          <w:bCs/>
        </w:rPr>
        <w:t>Déploiement du serveur Zabbix avec Docker et Docker Compose</w:t>
      </w:r>
      <w:r w:rsidRPr="00D372AD">
        <w:t>.</w:t>
      </w:r>
    </w:p>
    <w:p w14:paraId="08965896" w14:textId="6087E35D" w:rsidR="00851411" w:rsidRDefault="00851411" w:rsidP="00851411">
      <w:pPr>
        <w:pStyle w:val="Paragraphedeliste"/>
        <w:numPr>
          <w:ilvl w:val="1"/>
          <w:numId w:val="3"/>
        </w:numPr>
      </w:pPr>
      <w:r>
        <w:t>Installation</w:t>
      </w:r>
    </w:p>
    <w:p w14:paraId="7014F49B" w14:textId="00D53765" w:rsidR="00E45267" w:rsidRDefault="00914EF2" w:rsidP="00851411">
      <w:pPr>
        <w:pStyle w:val="Paragraphedeliste"/>
        <w:numPr>
          <w:ilvl w:val="2"/>
          <w:numId w:val="3"/>
        </w:numPr>
      </w:pPr>
      <w:r>
        <w:t>C</w:t>
      </w:r>
      <w:r w:rsidR="003E4A49">
        <w:t xml:space="preserve">onnexion au serveur via </w:t>
      </w:r>
      <w:r>
        <w:t xml:space="preserve">SSH - </w:t>
      </w:r>
      <w:r w:rsidRPr="00D372AD">
        <w:t>Préparation du serveur Zabbix (Ubuntu)Préparation du serveur Zabbix (Ubuntu)</w:t>
      </w:r>
    </w:p>
    <w:p w14:paraId="32F0CDF1" w14:textId="0B2A47E6" w:rsidR="00D372AD" w:rsidRPr="00851411" w:rsidRDefault="00914EF2" w:rsidP="00851411">
      <w:pPr>
        <w:rPr>
          <w:lang w:val="en-US"/>
        </w:rPr>
      </w:pPr>
      <w:r w:rsidRPr="00851411">
        <w:rPr>
          <w:i/>
          <w:iCs/>
          <w:lang w:val="en-US"/>
        </w:rPr>
        <w:t>ssh -</w:t>
      </w:r>
      <w:proofErr w:type="spellStart"/>
      <w:r w:rsidRPr="00851411">
        <w:rPr>
          <w:i/>
          <w:iCs/>
          <w:lang w:val="en-US"/>
        </w:rPr>
        <w:t>i</w:t>
      </w:r>
      <w:proofErr w:type="spellEnd"/>
      <w:r w:rsidRPr="00851411">
        <w:rPr>
          <w:i/>
          <w:iCs/>
          <w:lang w:val="en-US"/>
        </w:rPr>
        <w:t xml:space="preserve"> "Killian-Zabbix-</w:t>
      </w:r>
      <w:proofErr w:type="spellStart"/>
      <w:r w:rsidRPr="00851411">
        <w:rPr>
          <w:i/>
          <w:iCs/>
          <w:lang w:val="en-US"/>
        </w:rPr>
        <w:t>Key.pem</w:t>
      </w:r>
      <w:proofErr w:type="spellEnd"/>
      <w:r w:rsidRPr="00851411">
        <w:rPr>
          <w:i/>
          <w:iCs/>
          <w:lang w:val="en-US"/>
        </w:rPr>
        <w:t xml:space="preserve">" </w:t>
      </w:r>
      <w:proofErr w:type="spellStart"/>
      <w:r w:rsidRPr="00851411">
        <w:rPr>
          <w:i/>
          <w:iCs/>
          <w:lang w:val="en-US"/>
        </w:rPr>
        <w:t>ubuntu@</w:t>
      </w:r>
      <w:r w:rsidR="00606D81" w:rsidRPr="00851411">
        <w:rPr>
          <w:i/>
          <w:iCs/>
          <w:lang w:val="en-US"/>
        </w:rPr>
        <w:t>IP-du-server</w:t>
      </w:r>
      <w:proofErr w:type="spellEnd"/>
    </w:p>
    <w:p w14:paraId="2D708831" w14:textId="77777777" w:rsidR="00851411" w:rsidRDefault="003E4A49" w:rsidP="00D93752">
      <w:pPr>
        <w:rPr>
          <w:lang w:val="en-US"/>
        </w:rPr>
      </w:pPr>
      <w:r w:rsidRPr="003E4A49">
        <w:rPr>
          <w:noProof/>
          <w:lang w:val="en-US"/>
        </w:rPr>
        <w:drawing>
          <wp:inline distT="0" distB="0" distL="0" distR="0" wp14:anchorId="09C03790" wp14:editId="2E203F7E">
            <wp:extent cx="3486637" cy="428685"/>
            <wp:effectExtent l="0" t="0" r="0" b="9525"/>
            <wp:docPr id="47361224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61224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E1A5F" w14:textId="29B7EB1F" w:rsidR="00B94345" w:rsidRPr="00851411" w:rsidRDefault="00B94345" w:rsidP="00851411">
      <w:pPr>
        <w:pStyle w:val="Paragraphedeliste"/>
        <w:numPr>
          <w:ilvl w:val="2"/>
          <w:numId w:val="3"/>
        </w:numPr>
        <w:rPr>
          <w:lang w:val="en-US"/>
        </w:rPr>
      </w:pPr>
      <w:r w:rsidRPr="00851411">
        <w:rPr>
          <w:lang w:val="en-US"/>
        </w:rPr>
        <w:t>Installation de docker</w:t>
      </w:r>
      <w:r w:rsidR="00D93752" w:rsidRPr="00851411">
        <w:rPr>
          <w:lang w:val="en-US"/>
        </w:rPr>
        <w:br/>
      </w:r>
      <w:proofErr w:type="spellStart"/>
      <w:r w:rsidR="00D93752" w:rsidRPr="00851411">
        <w:rPr>
          <w:i/>
          <w:iCs/>
          <w:lang w:val="en-US"/>
        </w:rPr>
        <w:t>sudo</w:t>
      </w:r>
      <w:proofErr w:type="spellEnd"/>
      <w:r w:rsidR="00D93752" w:rsidRPr="00851411">
        <w:rPr>
          <w:i/>
          <w:iCs/>
          <w:lang w:val="en-US"/>
        </w:rPr>
        <w:t xml:space="preserve"> apt update &amp;&amp; </w:t>
      </w:r>
      <w:proofErr w:type="spellStart"/>
      <w:r w:rsidR="00D93752" w:rsidRPr="00851411">
        <w:rPr>
          <w:i/>
          <w:iCs/>
          <w:lang w:val="en-US"/>
        </w:rPr>
        <w:t>sudo</w:t>
      </w:r>
      <w:proofErr w:type="spellEnd"/>
      <w:r w:rsidR="00D93752" w:rsidRPr="00851411">
        <w:rPr>
          <w:i/>
          <w:iCs/>
          <w:lang w:val="en-US"/>
        </w:rPr>
        <w:t xml:space="preserve"> apt install docker.io</w:t>
      </w:r>
      <w:r w:rsidR="00D93752" w:rsidRPr="00851411">
        <w:rPr>
          <w:lang w:val="en-US"/>
        </w:rPr>
        <w:t xml:space="preserve"> </w:t>
      </w:r>
    </w:p>
    <w:p w14:paraId="18E6AC7E" w14:textId="42703C53" w:rsidR="00B94345" w:rsidRDefault="00B94345">
      <w:pPr>
        <w:rPr>
          <w:lang w:val="en-US"/>
        </w:rPr>
      </w:pPr>
      <w:r w:rsidRPr="00B94345">
        <w:rPr>
          <w:noProof/>
          <w:lang w:val="en-US"/>
        </w:rPr>
        <w:drawing>
          <wp:inline distT="0" distB="0" distL="0" distR="0" wp14:anchorId="66C70701" wp14:editId="0D0CBFE7">
            <wp:extent cx="5760720" cy="768350"/>
            <wp:effectExtent l="0" t="0" r="0" b="0"/>
            <wp:docPr id="1634702578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702578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EA752" w14:textId="23AEC55D" w:rsidR="00D93752" w:rsidRPr="00851411" w:rsidRDefault="00D93752" w:rsidP="00851411">
      <w:pPr>
        <w:pStyle w:val="Paragraphedeliste"/>
        <w:numPr>
          <w:ilvl w:val="2"/>
          <w:numId w:val="3"/>
        </w:numPr>
        <w:rPr>
          <w:lang w:val="en-US"/>
        </w:rPr>
      </w:pPr>
      <w:r w:rsidRPr="00851411">
        <w:rPr>
          <w:lang w:val="en-US"/>
        </w:rPr>
        <w:t xml:space="preserve">Verification de </w:t>
      </w:r>
      <w:proofErr w:type="spellStart"/>
      <w:r w:rsidRPr="00851411">
        <w:rPr>
          <w:lang w:val="en-US"/>
        </w:rPr>
        <w:t>l’installion</w:t>
      </w:r>
      <w:proofErr w:type="spellEnd"/>
    </w:p>
    <w:p w14:paraId="55D84702" w14:textId="5F8B8AD3" w:rsidR="00B94345" w:rsidRDefault="00B94345">
      <w:pPr>
        <w:rPr>
          <w:lang w:val="en-US"/>
        </w:rPr>
      </w:pPr>
      <w:r w:rsidRPr="00B94345">
        <w:rPr>
          <w:noProof/>
          <w:lang w:val="en-US"/>
        </w:rPr>
        <w:drawing>
          <wp:inline distT="0" distB="0" distL="0" distR="0" wp14:anchorId="0759B8C4" wp14:editId="19519CD4">
            <wp:extent cx="5760720" cy="733425"/>
            <wp:effectExtent l="0" t="0" r="0" b="9525"/>
            <wp:docPr id="1958871382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871382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DB2D1" w14:textId="77777777" w:rsidR="00D93752" w:rsidRDefault="00D93752">
      <w:pPr>
        <w:rPr>
          <w:lang w:val="en-US"/>
        </w:rPr>
      </w:pPr>
    </w:p>
    <w:p w14:paraId="21CA2E54" w14:textId="77777777" w:rsidR="00D93752" w:rsidRDefault="00D93752">
      <w:pPr>
        <w:rPr>
          <w:lang w:val="en-US"/>
        </w:rPr>
      </w:pPr>
    </w:p>
    <w:p w14:paraId="14A7CD43" w14:textId="542953B5" w:rsidR="002A2C50" w:rsidRPr="00851411" w:rsidRDefault="002A2C50" w:rsidP="00851411">
      <w:pPr>
        <w:pStyle w:val="Paragraphedeliste"/>
        <w:numPr>
          <w:ilvl w:val="2"/>
          <w:numId w:val="3"/>
        </w:numPr>
        <w:rPr>
          <w:lang w:val="en-US"/>
        </w:rPr>
      </w:pPr>
      <w:r w:rsidRPr="00851411">
        <w:rPr>
          <w:lang w:val="en-US"/>
        </w:rPr>
        <w:t>Installation de docker compose</w:t>
      </w:r>
      <w:r w:rsidR="00D93752" w:rsidRPr="00851411">
        <w:rPr>
          <w:lang w:val="en-US"/>
        </w:rPr>
        <w:br/>
      </w:r>
      <w:proofErr w:type="spellStart"/>
      <w:r w:rsidR="00D93752" w:rsidRPr="00851411">
        <w:rPr>
          <w:i/>
          <w:iCs/>
          <w:lang w:val="en-US"/>
        </w:rPr>
        <w:t>sudo</w:t>
      </w:r>
      <w:proofErr w:type="spellEnd"/>
      <w:r w:rsidR="00D93752" w:rsidRPr="00851411">
        <w:rPr>
          <w:i/>
          <w:iCs/>
          <w:lang w:val="en-US"/>
        </w:rPr>
        <w:t xml:space="preserve"> apt install docker.io docker-compose -y</w:t>
      </w:r>
    </w:p>
    <w:p w14:paraId="2299E81B" w14:textId="77777777" w:rsidR="00D93752" w:rsidRDefault="002A2C50">
      <w:pPr>
        <w:rPr>
          <w:lang w:val="en-US"/>
        </w:rPr>
      </w:pPr>
      <w:r w:rsidRPr="002A2C50">
        <w:rPr>
          <w:noProof/>
          <w:lang w:val="en-US"/>
        </w:rPr>
        <w:drawing>
          <wp:inline distT="0" distB="0" distL="0" distR="0" wp14:anchorId="7A4F73B6" wp14:editId="0F356B8C">
            <wp:extent cx="5760720" cy="962660"/>
            <wp:effectExtent l="0" t="0" r="0" b="8890"/>
            <wp:docPr id="55059303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9303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F603C" w14:textId="571BE890" w:rsidR="00B42835" w:rsidRDefault="00D93752" w:rsidP="00B42835">
      <w:pPr>
        <w:pStyle w:val="Paragraphedeliste"/>
        <w:numPr>
          <w:ilvl w:val="2"/>
          <w:numId w:val="3"/>
        </w:numPr>
        <w:rPr>
          <w:lang w:val="en-US"/>
        </w:rPr>
      </w:pPr>
      <w:r w:rsidRPr="00851411">
        <w:rPr>
          <w:lang w:val="en-US"/>
        </w:rPr>
        <w:t xml:space="preserve">Verification de </w:t>
      </w:r>
      <w:proofErr w:type="spellStart"/>
      <w:r w:rsidRPr="00851411">
        <w:rPr>
          <w:lang w:val="en-US"/>
        </w:rPr>
        <w:t>l’installion</w:t>
      </w:r>
      <w:proofErr w:type="spellEnd"/>
      <w:r w:rsidR="00A01320" w:rsidRPr="00851411">
        <w:rPr>
          <w:lang w:val="en-US"/>
        </w:rPr>
        <w:br/>
      </w:r>
      <w:r w:rsidR="00A01320" w:rsidRPr="00A01320">
        <w:rPr>
          <w:noProof/>
          <w:lang w:val="en-US"/>
        </w:rPr>
        <w:drawing>
          <wp:inline distT="0" distB="0" distL="0" distR="0" wp14:anchorId="5386C367" wp14:editId="065485E1">
            <wp:extent cx="5760720" cy="466090"/>
            <wp:effectExtent l="0" t="0" r="0" b="0"/>
            <wp:docPr id="79923444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23444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02B3" w14:textId="783797C1" w:rsidR="00851411" w:rsidRPr="00B42835" w:rsidRDefault="00B42835" w:rsidP="00B42835">
      <w:r w:rsidRPr="00B42835">
        <w:t>L’installation de Docker et Docker Compose prépare l’environnement pour un déploiement conteneurisé, garantissant modularité et portabilité.</w:t>
      </w:r>
    </w:p>
    <w:p w14:paraId="7E031EA3" w14:textId="7207AE1F" w:rsidR="00851411" w:rsidRPr="00851411" w:rsidRDefault="00851411" w:rsidP="00851411">
      <w:pPr>
        <w:pStyle w:val="Paragraphedeliste"/>
        <w:numPr>
          <w:ilvl w:val="1"/>
          <w:numId w:val="3"/>
        </w:numPr>
        <w:rPr>
          <w:lang w:val="en-US"/>
        </w:rPr>
      </w:pPr>
      <w:r w:rsidRPr="00851411">
        <w:t>Orchestration</w:t>
      </w:r>
    </w:p>
    <w:p w14:paraId="4F9C0609" w14:textId="77777777" w:rsidR="00851411" w:rsidRPr="00851411" w:rsidRDefault="00851411" w:rsidP="00851411">
      <w:r w:rsidRPr="00851411">
        <w:t>Création du fichier docker-</w:t>
      </w:r>
      <w:proofErr w:type="spellStart"/>
      <w:r w:rsidRPr="00851411">
        <w:t>compose.yml</w:t>
      </w:r>
      <w:proofErr w:type="spellEnd"/>
      <w:r w:rsidRPr="00851411">
        <w:t xml:space="preserve"> définissant :</w:t>
      </w:r>
    </w:p>
    <w:p w14:paraId="2FA06F1F" w14:textId="77777777" w:rsidR="00851411" w:rsidRPr="00851411" w:rsidRDefault="00851411" w:rsidP="00851411">
      <w:pPr>
        <w:numPr>
          <w:ilvl w:val="0"/>
          <w:numId w:val="8"/>
        </w:numPr>
      </w:pPr>
      <w:r w:rsidRPr="00851411">
        <w:rPr>
          <w:b/>
          <w:bCs/>
        </w:rPr>
        <w:t>MySQL</w:t>
      </w:r>
      <w:r w:rsidRPr="00851411">
        <w:t xml:space="preserve"> (base persistante)</w:t>
      </w:r>
    </w:p>
    <w:p w14:paraId="38D3C8A9" w14:textId="77777777" w:rsidR="00851411" w:rsidRPr="00851411" w:rsidRDefault="00851411" w:rsidP="00851411">
      <w:pPr>
        <w:numPr>
          <w:ilvl w:val="0"/>
          <w:numId w:val="8"/>
        </w:numPr>
      </w:pPr>
      <w:r w:rsidRPr="00851411">
        <w:rPr>
          <w:b/>
          <w:bCs/>
        </w:rPr>
        <w:t>Zabbix Server</w:t>
      </w:r>
      <w:r w:rsidRPr="00851411">
        <w:t xml:space="preserve"> (port 10051)</w:t>
      </w:r>
    </w:p>
    <w:p w14:paraId="2FC5D16A" w14:textId="77777777" w:rsidR="00851411" w:rsidRPr="00851411" w:rsidRDefault="00851411" w:rsidP="00851411">
      <w:pPr>
        <w:numPr>
          <w:ilvl w:val="0"/>
          <w:numId w:val="8"/>
        </w:numPr>
      </w:pPr>
      <w:r w:rsidRPr="00851411">
        <w:rPr>
          <w:b/>
          <w:bCs/>
        </w:rPr>
        <w:t>Zabbix Web</w:t>
      </w:r>
      <w:r w:rsidRPr="00851411">
        <w:t xml:space="preserve"> (port 80)</w:t>
      </w:r>
    </w:p>
    <w:p w14:paraId="52FF9710" w14:textId="77777777" w:rsidR="00851411" w:rsidRPr="00851411" w:rsidRDefault="00851411" w:rsidP="00851411">
      <w:r w:rsidRPr="00851411">
        <w:t>Variables sensibles stockées dans .env.</w:t>
      </w:r>
    </w:p>
    <w:p w14:paraId="32EB81AE" w14:textId="278328BC" w:rsidR="00CE5804" w:rsidRDefault="00DD2227" w:rsidP="00851411">
      <w:r w:rsidRPr="00DD2227">
        <w:rPr>
          <w:noProof/>
        </w:rPr>
        <w:lastRenderedPageBreak/>
        <w:drawing>
          <wp:inline distT="0" distB="0" distL="0" distR="0" wp14:anchorId="396841D2" wp14:editId="1533FD67">
            <wp:extent cx="5425440" cy="252095"/>
            <wp:effectExtent l="0" t="0" r="3810" b="0"/>
            <wp:docPr id="206344659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44659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2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1231" w:rsidRPr="00CB1231">
        <w:rPr>
          <w:noProof/>
        </w:rPr>
        <w:t xml:space="preserve"> </w:t>
      </w:r>
      <w:r w:rsidR="00CB1231" w:rsidRPr="00CB1231">
        <w:rPr>
          <w:noProof/>
        </w:rPr>
        <w:drawing>
          <wp:inline distT="0" distB="0" distL="0" distR="0" wp14:anchorId="2B6C352F" wp14:editId="735AE2A1">
            <wp:extent cx="5760720" cy="6104255"/>
            <wp:effectExtent l="0" t="0" r="0" b="0"/>
            <wp:docPr id="455159751" name="Image 1" descr="Une image contenant texte, Appareils électroniques, capture d’écran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159751" name="Image 1" descr="Une image contenant texte, Appareils électroniques, capture d’écran, logiciel&#10;&#10;Le contenu généré par l’IA peut êtr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0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D37F" w14:textId="2047B578" w:rsidR="00D13A6E" w:rsidRDefault="00CB1231" w:rsidP="00851411">
      <w:pPr>
        <w:pStyle w:val="Paragraphedeliste"/>
        <w:numPr>
          <w:ilvl w:val="2"/>
          <w:numId w:val="3"/>
        </w:numPr>
      </w:pPr>
      <w:r>
        <w:t>.</w:t>
      </w:r>
      <w:proofErr w:type="spellStart"/>
      <w:r>
        <w:t>env</w:t>
      </w:r>
      <w:proofErr w:type="spellEnd"/>
      <w:r>
        <w:t xml:space="preserve"> </w:t>
      </w:r>
    </w:p>
    <w:p w14:paraId="44E25CF0" w14:textId="73A48E78" w:rsidR="00CB1231" w:rsidRDefault="00CB1231">
      <w:r w:rsidRPr="00CB1231">
        <w:rPr>
          <w:noProof/>
        </w:rPr>
        <w:drawing>
          <wp:inline distT="0" distB="0" distL="0" distR="0" wp14:anchorId="0AFA93BF" wp14:editId="6C3ECC16">
            <wp:extent cx="5760720" cy="1520825"/>
            <wp:effectExtent l="0" t="0" r="0" b="3175"/>
            <wp:docPr id="1003993124" name="Image 1" descr="Une image contenant texte, capture d’écran, Police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993124" name="Image 1" descr="Une image contenant texte, capture d’écran, Police, logiciel&#10;&#10;Le contenu généré par l’IA peut êtr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5D27D" w14:textId="25757636" w:rsidR="00B42835" w:rsidRDefault="00B42835">
      <w:r w:rsidRPr="00B42835">
        <w:t>La séparation des services dans Docker Compose renforce la résilience et simplifie la</w:t>
      </w:r>
      <w:r>
        <w:t xml:space="preserve"> maintenance</w:t>
      </w:r>
    </w:p>
    <w:p w14:paraId="5FFDE6E0" w14:textId="77777777" w:rsidR="00851411" w:rsidRDefault="00851411"/>
    <w:p w14:paraId="4BE9EE68" w14:textId="77777777" w:rsidR="00851411" w:rsidRDefault="00851411"/>
    <w:p w14:paraId="65808509" w14:textId="5D342479" w:rsidR="00D13A6E" w:rsidRDefault="00D13A6E" w:rsidP="00851411">
      <w:pPr>
        <w:pStyle w:val="Paragraphedeliste"/>
        <w:numPr>
          <w:ilvl w:val="1"/>
          <w:numId w:val="3"/>
        </w:numPr>
      </w:pPr>
      <w:r w:rsidRPr="00D13A6E">
        <w:t>Lance</w:t>
      </w:r>
      <w:r w:rsidR="00851411">
        <w:t xml:space="preserve">ment </w:t>
      </w:r>
      <w:r w:rsidRPr="00D13A6E">
        <w:t>Zabbix</w:t>
      </w:r>
    </w:p>
    <w:p w14:paraId="1B5D46CE" w14:textId="3CAC1050" w:rsidR="00851411" w:rsidRPr="00851411" w:rsidRDefault="00851411" w:rsidP="00851411">
      <w:pPr>
        <w:pStyle w:val="Paragraphedeliste"/>
        <w:ind w:left="1080"/>
        <w:rPr>
          <w:lang w:val="en-US"/>
        </w:rPr>
      </w:pPr>
      <w:proofErr w:type="spellStart"/>
      <w:r w:rsidRPr="00851411">
        <w:rPr>
          <w:i/>
          <w:iCs/>
          <w:lang w:val="en-US"/>
        </w:rPr>
        <w:t>sudo</w:t>
      </w:r>
      <w:proofErr w:type="spellEnd"/>
      <w:r w:rsidRPr="00851411">
        <w:rPr>
          <w:i/>
          <w:iCs/>
          <w:lang w:val="en-US"/>
        </w:rPr>
        <w:t xml:space="preserve"> docker-compose up -d </w:t>
      </w:r>
      <w:r>
        <w:rPr>
          <w:i/>
          <w:iCs/>
          <w:lang w:val="en-US"/>
        </w:rPr>
        <w:t xml:space="preserve"> </w:t>
      </w:r>
    </w:p>
    <w:p w14:paraId="6B31267C" w14:textId="723CADCE" w:rsidR="00D13A6E" w:rsidRDefault="00D13A6E">
      <w:r w:rsidRPr="00D13A6E">
        <w:rPr>
          <w:noProof/>
        </w:rPr>
        <w:drawing>
          <wp:inline distT="0" distB="0" distL="0" distR="0" wp14:anchorId="1CE4ABE7" wp14:editId="4E27CB1B">
            <wp:extent cx="5760720" cy="2099310"/>
            <wp:effectExtent l="0" t="0" r="0" b="0"/>
            <wp:docPr id="477887026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887026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3464" w14:textId="55695447" w:rsidR="00D13A6E" w:rsidRDefault="00D13A6E">
      <w:r w:rsidRPr="00D13A6E">
        <w:rPr>
          <w:noProof/>
        </w:rPr>
        <w:drawing>
          <wp:inline distT="0" distB="0" distL="0" distR="0" wp14:anchorId="44D2FDF6" wp14:editId="26397364">
            <wp:extent cx="5760720" cy="1454785"/>
            <wp:effectExtent l="0" t="0" r="0" b="0"/>
            <wp:docPr id="721283521" name="Image 1" descr="Une image contenant texte, Police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283521" name="Image 1" descr="Une image contenant texte, Police, capture d’écran&#10;&#10;Le contenu généré par l’IA peut êtr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FC28C" w14:textId="0C272EA2" w:rsidR="0050067A" w:rsidRDefault="00B42835">
      <w:r w:rsidRPr="00B42835">
        <w:t>L</w:t>
      </w:r>
      <w:r w:rsidR="0050067A">
        <w:t>e</w:t>
      </w:r>
      <w:r w:rsidR="0050067A" w:rsidRPr="0050067A">
        <w:t xml:space="preserve"> lancement des conteneurs confirme la mise en place opérationnelle du serveur Zabbix. L’accès via l’IP publique valide la configuration réseau.</w:t>
      </w:r>
    </w:p>
    <w:p w14:paraId="72F564F8" w14:textId="77777777" w:rsidR="0050067A" w:rsidRDefault="00CD32D2" w:rsidP="0050067A">
      <w:pPr>
        <w:pStyle w:val="Paragraphedeliste"/>
        <w:numPr>
          <w:ilvl w:val="1"/>
          <w:numId w:val="3"/>
        </w:numPr>
      </w:pPr>
      <w:r>
        <w:t xml:space="preserve">Installation et </w:t>
      </w:r>
      <w:proofErr w:type="spellStart"/>
      <w:r>
        <w:t>verifiaction</w:t>
      </w:r>
      <w:proofErr w:type="spellEnd"/>
      <w:r>
        <w:t xml:space="preserve"> de </w:t>
      </w:r>
      <w:proofErr w:type="spellStart"/>
      <w:r>
        <w:t>zabbix</w:t>
      </w:r>
      <w:proofErr w:type="spellEnd"/>
      <w:r>
        <w:t xml:space="preserve">-agent </w:t>
      </w:r>
      <w:r w:rsidRPr="00BD68B3">
        <w:t>Linux</w:t>
      </w:r>
      <w:r w:rsidR="0050067A">
        <w:br/>
      </w:r>
      <w:proofErr w:type="spellStart"/>
      <w:r w:rsidR="0050067A">
        <w:t>sudo</w:t>
      </w:r>
      <w:proofErr w:type="spellEnd"/>
      <w:r w:rsidR="0050067A">
        <w:t xml:space="preserve"> </w:t>
      </w:r>
      <w:proofErr w:type="spellStart"/>
      <w:r w:rsidR="0050067A">
        <w:t>apt</w:t>
      </w:r>
      <w:proofErr w:type="spellEnd"/>
      <w:r w:rsidR="0050067A">
        <w:t xml:space="preserve"> </w:t>
      </w:r>
      <w:proofErr w:type="spellStart"/>
      <w:r w:rsidR="0050067A">
        <w:t>install</w:t>
      </w:r>
      <w:proofErr w:type="spellEnd"/>
      <w:r w:rsidR="0050067A">
        <w:t xml:space="preserve"> </w:t>
      </w:r>
      <w:proofErr w:type="spellStart"/>
      <w:r w:rsidR="0050067A">
        <w:t>zabbix</w:t>
      </w:r>
      <w:proofErr w:type="spellEnd"/>
      <w:r w:rsidR="0050067A">
        <w:t>-agent -y</w:t>
      </w:r>
    </w:p>
    <w:p w14:paraId="2BB5165C" w14:textId="4B2F82DE" w:rsidR="00CD32D2" w:rsidRDefault="0050067A" w:rsidP="0050067A">
      <w:pPr>
        <w:pStyle w:val="Paragraphedeliste"/>
        <w:ind w:left="1080"/>
      </w:pPr>
      <w:proofErr w:type="spellStart"/>
      <w:r>
        <w:t>sudo</w:t>
      </w:r>
      <w:proofErr w:type="spellEnd"/>
      <w:r>
        <w:t xml:space="preserve"> nano /</w:t>
      </w:r>
      <w:proofErr w:type="spellStart"/>
      <w:r>
        <w:t>etc</w:t>
      </w:r>
      <w:proofErr w:type="spellEnd"/>
      <w:r>
        <w:t>/</w:t>
      </w:r>
      <w:proofErr w:type="spellStart"/>
      <w:r>
        <w:t>zabbix</w:t>
      </w:r>
      <w:proofErr w:type="spellEnd"/>
      <w:r>
        <w:t>/</w:t>
      </w:r>
      <w:proofErr w:type="spellStart"/>
      <w:r>
        <w:t>zabbix_agentd.conf</w:t>
      </w:r>
      <w:proofErr w:type="spellEnd"/>
    </w:p>
    <w:p w14:paraId="5D278949" w14:textId="77777777" w:rsidR="00CD32D2" w:rsidRDefault="00CD32D2" w:rsidP="00CD32D2">
      <w:r w:rsidRPr="00CF0F89">
        <w:rPr>
          <w:noProof/>
        </w:rPr>
        <w:drawing>
          <wp:inline distT="0" distB="0" distL="0" distR="0" wp14:anchorId="50CA8DE6" wp14:editId="566E09D3">
            <wp:extent cx="5553710" cy="2904066"/>
            <wp:effectExtent l="0" t="0" r="8890" b="0"/>
            <wp:docPr id="1795442546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442546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59063" cy="290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18D660C" w14:textId="77777777" w:rsidR="00BD68B3" w:rsidRDefault="00BD68B3"/>
    <w:p w14:paraId="0F6CBC16" w14:textId="77777777" w:rsidR="00BD68B3" w:rsidRDefault="00BD68B3"/>
    <w:p w14:paraId="77B78378" w14:textId="1C0E66BE" w:rsidR="00BD68B3" w:rsidRDefault="00BD68B3" w:rsidP="00CD32D2">
      <w:pPr>
        <w:pStyle w:val="Paragraphedeliste"/>
        <w:numPr>
          <w:ilvl w:val="0"/>
          <w:numId w:val="3"/>
        </w:numPr>
      </w:pPr>
      <w:r w:rsidRPr="00BD68B3">
        <w:t>Configuration des Agents</w:t>
      </w:r>
    </w:p>
    <w:p w14:paraId="509957CF" w14:textId="606A5051" w:rsidR="0003123C" w:rsidRDefault="0003123C" w:rsidP="00CD32D2">
      <w:pPr>
        <w:pStyle w:val="Paragraphedeliste"/>
        <w:numPr>
          <w:ilvl w:val="1"/>
          <w:numId w:val="3"/>
        </w:numPr>
      </w:pPr>
      <w:r w:rsidRPr="0003123C">
        <w:t>Accéder à l’interface Zabbix</w:t>
      </w:r>
      <w:r w:rsidR="00C736CB">
        <w:t xml:space="preserve"> via http://</w:t>
      </w:r>
      <w:r w:rsidR="00C736CB" w:rsidRPr="00C736CB">
        <w:t xml:space="preserve"> http://</w:t>
      </w:r>
      <w:r w:rsidR="00C736CB">
        <w:t>IP-publique-serveur</w:t>
      </w:r>
    </w:p>
    <w:p w14:paraId="3357ACAD" w14:textId="36B87D51" w:rsidR="00543080" w:rsidRDefault="00C736CB">
      <w:r w:rsidRPr="00C736CB">
        <w:rPr>
          <w:noProof/>
        </w:rPr>
        <w:drawing>
          <wp:inline distT="0" distB="0" distL="0" distR="0" wp14:anchorId="448EBCCD" wp14:editId="1BBDBFE7">
            <wp:extent cx="5760720" cy="4205605"/>
            <wp:effectExtent l="0" t="0" r="0" b="4445"/>
            <wp:docPr id="1213395868" name="Image 1" descr="Une image contenant texte, capture d’écran, logiciel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95868" name="Image 1" descr="Une image contenant texte, capture d’écran, logiciel, Police&#10;&#10;Le contenu généré par l’IA peut êtr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8B9A9" w14:textId="77777777" w:rsidR="00391CFA" w:rsidRPr="00391CFA" w:rsidRDefault="00391CFA" w:rsidP="00391CFA">
      <w:pPr>
        <w:rPr>
          <w:b/>
          <w:bCs/>
          <w:i/>
          <w:iCs/>
        </w:rPr>
      </w:pPr>
      <w:r w:rsidRPr="00391CFA">
        <w:rPr>
          <w:b/>
          <w:bCs/>
          <w:i/>
          <w:iCs/>
        </w:rPr>
        <w:t>Sécurisation du compte Admin</w:t>
      </w:r>
    </w:p>
    <w:p w14:paraId="7571EBCD" w14:textId="62AC3BA4" w:rsidR="00954ED4" w:rsidRPr="005A3D4D" w:rsidRDefault="00391CFA" w:rsidP="00954ED4">
      <w:pPr>
        <w:numPr>
          <w:ilvl w:val="0"/>
          <w:numId w:val="1"/>
        </w:numPr>
        <w:rPr>
          <w:i/>
          <w:iCs/>
        </w:rPr>
      </w:pPr>
      <w:r w:rsidRPr="00391CFA">
        <w:rPr>
          <w:i/>
          <w:iCs/>
        </w:rPr>
        <w:t xml:space="preserve">Menu → </w:t>
      </w:r>
      <w:r w:rsidRPr="00391CFA">
        <w:rPr>
          <w:b/>
          <w:bCs/>
          <w:i/>
          <w:iCs/>
        </w:rPr>
        <w:t xml:space="preserve">Administration → </w:t>
      </w:r>
      <w:proofErr w:type="spellStart"/>
      <w:r w:rsidRPr="00391CFA">
        <w:rPr>
          <w:b/>
          <w:bCs/>
          <w:i/>
          <w:iCs/>
        </w:rPr>
        <w:t>Users</w:t>
      </w:r>
      <w:proofErr w:type="spellEnd"/>
      <w:r w:rsidRPr="00391CFA">
        <w:rPr>
          <w:b/>
          <w:bCs/>
          <w:i/>
          <w:iCs/>
        </w:rPr>
        <w:t xml:space="preserve"> → Admin → Change </w:t>
      </w:r>
      <w:proofErr w:type="spellStart"/>
      <w:r w:rsidRPr="00391CFA">
        <w:rPr>
          <w:b/>
          <w:bCs/>
          <w:i/>
          <w:iCs/>
        </w:rPr>
        <w:t>password</w:t>
      </w:r>
      <w:proofErr w:type="spellEnd"/>
      <w:r w:rsidRPr="00391CFA">
        <w:rPr>
          <w:i/>
          <w:iCs/>
        </w:rPr>
        <w:t>.</w:t>
      </w:r>
      <w:r>
        <w:rPr>
          <w:i/>
          <w:iCs/>
        </w:rPr>
        <w:t xml:space="preserve"> | </w:t>
      </w:r>
      <w:r w:rsidRPr="00391CFA">
        <w:rPr>
          <w:i/>
          <w:iCs/>
        </w:rPr>
        <w:t>Mets un mot de passe fort.</w:t>
      </w:r>
    </w:p>
    <w:p w14:paraId="3A7DC3E6" w14:textId="7D058D13" w:rsidR="00391CFA" w:rsidRDefault="005A3D4D" w:rsidP="00CD32D2">
      <w:pPr>
        <w:pStyle w:val="Paragraphedeliste"/>
        <w:numPr>
          <w:ilvl w:val="1"/>
          <w:numId w:val="3"/>
        </w:numPr>
      </w:pPr>
      <w:r w:rsidRPr="005A3D4D">
        <w:rPr>
          <w:b/>
          <w:bCs/>
        </w:rPr>
        <w:t xml:space="preserve">Installation de l’agent </w:t>
      </w:r>
      <w:proofErr w:type="spellStart"/>
      <w:r w:rsidRPr="005A3D4D">
        <w:rPr>
          <w:b/>
          <w:bCs/>
        </w:rPr>
        <w:t>zabbix</w:t>
      </w:r>
      <w:proofErr w:type="spellEnd"/>
      <w:r w:rsidRPr="005A3D4D">
        <w:rPr>
          <w:b/>
          <w:bCs/>
        </w:rPr>
        <w:t xml:space="preserve"> sur </w:t>
      </w:r>
      <w:proofErr w:type="spellStart"/>
      <w:r w:rsidRPr="005A3D4D">
        <w:rPr>
          <w:b/>
          <w:bCs/>
        </w:rPr>
        <w:t>windows</w:t>
      </w:r>
      <w:proofErr w:type="spellEnd"/>
    </w:p>
    <w:p w14:paraId="2F758F33" w14:textId="7CAD2F78" w:rsidR="00391CFA" w:rsidRDefault="005A3D4D" w:rsidP="00391CFA">
      <w:r w:rsidRPr="005A3D4D">
        <w:rPr>
          <w:noProof/>
        </w:rPr>
        <w:lastRenderedPageBreak/>
        <w:drawing>
          <wp:inline distT="0" distB="0" distL="0" distR="0" wp14:anchorId="1B030C1A" wp14:editId="53789138">
            <wp:extent cx="5505450" cy="3488055"/>
            <wp:effectExtent l="0" t="0" r="0" b="0"/>
            <wp:docPr id="1705186170" name="Image 1" descr="Une image contenant texte, capture d’écran, logiciel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186170" name="Image 1" descr="Une image contenant texte, capture d’écran, logiciel, Icône d’ordinateur&#10;&#10;Le contenu généré par l’IA peut êtr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31226" cy="350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3CC6" w14:textId="77777777" w:rsidR="005A3D4D" w:rsidRDefault="005A3D4D" w:rsidP="00391CFA"/>
    <w:p w14:paraId="1CFA14A8" w14:textId="496B3EC8" w:rsidR="00391CFA" w:rsidRDefault="005A3D4D">
      <w:r w:rsidRPr="005A3D4D">
        <w:rPr>
          <w:noProof/>
        </w:rPr>
        <w:drawing>
          <wp:inline distT="0" distB="0" distL="0" distR="0" wp14:anchorId="32545653" wp14:editId="75C3FFD9">
            <wp:extent cx="5114925" cy="3799546"/>
            <wp:effectExtent l="0" t="0" r="0" b="0"/>
            <wp:docPr id="55643574" name="Image 1" descr="Une image contenant texte, capture d’écran, logiciel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3574" name="Image 1" descr="Une image contenant texte, capture d’écran, logiciel, Icône d’ordinateur&#10;&#10;Le contenu généré par l’IA peut êtr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19358" cy="380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EBE66" w14:textId="05D15B44" w:rsidR="005A3D4D" w:rsidRDefault="005A3D4D">
      <w:r w:rsidRPr="005A3D4D">
        <w:rPr>
          <w:noProof/>
        </w:rPr>
        <w:lastRenderedPageBreak/>
        <w:drawing>
          <wp:inline distT="0" distB="0" distL="0" distR="0" wp14:anchorId="4BA6E937" wp14:editId="0125CAEA">
            <wp:extent cx="5105400" cy="3792470"/>
            <wp:effectExtent l="0" t="0" r="0" b="0"/>
            <wp:docPr id="152222929" name="Image 1" descr="Une image contenant texte, capture d’écran, logiciel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22929" name="Image 1" descr="Une image contenant texte, capture d’écran, logiciel, Icône d’ordinateur&#10;&#10;Le contenu généré par l’IA peut êtr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29754" cy="381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5D0F" w14:textId="77777777" w:rsidR="005A3D4D" w:rsidRDefault="005A3D4D"/>
    <w:p w14:paraId="095D99E9" w14:textId="275A69DF" w:rsidR="00CD32D2" w:rsidRDefault="00CD32D2" w:rsidP="00CD32D2">
      <w:pPr>
        <w:pStyle w:val="Paragraphedeliste"/>
        <w:numPr>
          <w:ilvl w:val="1"/>
          <w:numId w:val="3"/>
        </w:numPr>
      </w:pPr>
      <w:r>
        <w:t>Création des agents client dans l’</w:t>
      </w:r>
      <w:proofErr w:type="spellStart"/>
      <w:r>
        <w:t>intrface</w:t>
      </w:r>
      <w:proofErr w:type="spellEnd"/>
      <w:r>
        <w:t xml:space="preserve"> Zabbix</w:t>
      </w:r>
    </w:p>
    <w:p w14:paraId="490F4ADA" w14:textId="77777777" w:rsidR="00D45F94" w:rsidRPr="00817CB0" w:rsidRDefault="00CD32D2" w:rsidP="00D45F94">
      <w:pPr>
        <w:pStyle w:val="Paragraphedeliste"/>
        <w:numPr>
          <w:ilvl w:val="2"/>
          <w:numId w:val="3"/>
        </w:numPr>
        <w:rPr>
          <w:i/>
          <w:iCs/>
        </w:rPr>
      </w:pPr>
      <w:r>
        <w:t>Linux client</w:t>
      </w:r>
      <w:r w:rsidR="00D45F94">
        <w:br/>
      </w:r>
      <w:proofErr w:type="spellStart"/>
      <w:r w:rsidR="00D45F94" w:rsidRPr="00817CB0">
        <w:rPr>
          <w:i/>
          <w:iCs/>
        </w:rPr>
        <w:t>sudo</w:t>
      </w:r>
      <w:proofErr w:type="spellEnd"/>
      <w:r w:rsidR="00D45F94" w:rsidRPr="00817CB0">
        <w:rPr>
          <w:i/>
          <w:iCs/>
        </w:rPr>
        <w:t xml:space="preserve"> </w:t>
      </w:r>
      <w:proofErr w:type="spellStart"/>
      <w:r w:rsidR="00D45F94" w:rsidRPr="00817CB0">
        <w:rPr>
          <w:i/>
          <w:iCs/>
        </w:rPr>
        <w:t>apt</w:t>
      </w:r>
      <w:proofErr w:type="spellEnd"/>
      <w:r w:rsidR="00D45F94" w:rsidRPr="00817CB0">
        <w:rPr>
          <w:i/>
          <w:iCs/>
        </w:rPr>
        <w:t xml:space="preserve"> </w:t>
      </w:r>
      <w:proofErr w:type="spellStart"/>
      <w:r w:rsidR="00D45F94" w:rsidRPr="00817CB0">
        <w:rPr>
          <w:i/>
          <w:iCs/>
        </w:rPr>
        <w:t>install</w:t>
      </w:r>
      <w:proofErr w:type="spellEnd"/>
      <w:r w:rsidR="00D45F94" w:rsidRPr="00817CB0">
        <w:rPr>
          <w:i/>
          <w:iCs/>
        </w:rPr>
        <w:t xml:space="preserve"> </w:t>
      </w:r>
      <w:proofErr w:type="spellStart"/>
      <w:r w:rsidR="00D45F94" w:rsidRPr="00817CB0">
        <w:rPr>
          <w:i/>
          <w:iCs/>
        </w:rPr>
        <w:t>zabbix</w:t>
      </w:r>
      <w:proofErr w:type="spellEnd"/>
      <w:r w:rsidR="00D45F94" w:rsidRPr="00817CB0">
        <w:rPr>
          <w:i/>
          <w:iCs/>
        </w:rPr>
        <w:t>-agent -y</w:t>
      </w:r>
    </w:p>
    <w:p w14:paraId="2971D2C2" w14:textId="765C4509" w:rsidR="00D45F94" w:rsidRPr="00817CB0" w:rsidRDefault="00D45F94" w:rsidP="00817CB0">
      <w:pPr>
        <w:pStyle w:val="Paragraphedeliste"/>
        <w:ind w:left="1080"/>
        <w:rPr>
          <w:i/>
          <w:iCs/>
        </w:rPr>
      </w:pPr>
      <w:proofErr w:type="spellStart"/>
      <w:r w:rsidRPr="00817CB0">
        <w:rPr>
          <w:i/>
          <w:iCs/>
        </w:rPr>
        <w:t>sudo</w:t>
      </w:r>
      <w:proofErr w:type="spellEnd"/>
      <w:r w:rsidRPr="00817CB0">
        <w:rPr>
          <w:i/>
          <w:iCs/>
        </w:rPr>
        <w:t xml:space="preserve"> nano /</w:t>
      </w:r>
      <w:proofErr w:type="spellStart"/>
      <w:r w:rsidRPr="00817CB0">
        <w:rPr>
          <w:i/>
          <w:iCs/>
        </w:rPr>
        <w:t>etc</w:t>
      </w:r>
      <w:proofErr w:type="spellEnd"/>
      <w:r w:rsidRPr="00817CB0">
        <w:rPr>
          <w:i/>
          <w:iCs/>
        </w:rPr>
        <w:t>/</w:t>
      </w:r>
      <w:proofErr w:type="spellStart"/>
      <w:r w:rsidRPr="00817CB0">
        <w:rPr>
          <w:i/>
          <w:iCs/>
        </w:rPr>
        <w:t>zabbix</w:t>
      </w:r>
      <w:proofErr w:type="spellEnd"/>
      <w:r w:rsidRPr="00817CB0">
        <w:rPr>
          <w:i/>
          <w:iCs/>
        </w:rPr>
        <w:t>/</w:t>
      </w:r>
      <w:proofErr w:type="spellStart"/>
      <w:r w:rsidRPr="00817CB0">
        <w:rPr>
          <w:i/>
          <w:iCs/>
        </w:rPr>
        <w:t>zabbix_agentd.conf</w:t>
      </w:r>
      <w:proofErr w:type="spellEnd"/>
    </w:p>
    <w:p w14:paraId="115B863D" w14:textId="52BD0829" w:rsidR="000473E9" w:rsidRDefault="000473E9" w:rsidP="000473E9">
      <w:pPr>
        <w:ind w:left="360"/>
      </w:pPr>
      <w:r w:rsidRPr="000473E9">
        <w:rPr>
          <w:noProof/>
        </w:rPr>
        <w:drawing>
          <wp:inline distT="0" distB="0" distL="0" distR="0" wp14:anchorId="38EEF2CC" wp14:editId="3E1438A6">
            <wp:extent cx="5760720" cy="1602105"/>
            <wp:effectExtent l="0" t="0" r="0" b="0"/>
            <wp:docPr id="1487968737" name="Image 1" descr="Une image contenant texte, Police, capture d’écran, blanc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283136" name="Image 1" descr="Une image contenant texte, Police, capture d’écran, blanc&#10;&#10;Le contenu généré par l’IA peut êtr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DEE62" w14:textId="77777777" w:rsidR="00817CB0" w:rsidRPr="00817CB0" w:rsidRDefault="00817CB0" w:rsidP="00817CB0">
      <w:pPr>
        <w:ind w:left="360"/>
      </w:pPr>
      <w:r w:rsidRPr="00817CB0">
        <w:t xml:space="preserve">La configuration du fichier </w:t>
      </w:r>
      <w:proofErr w:type="spellStart"/>
      <w:r w:rsidRPr="00817CB0">
        <w:t>zabbix_agentd.conf</w:t>
      </w:r>
      <w:proofErr w:type="spellEnd"/>
      <w:r w:rsidRPr="00817CB0">
        <w:t xml:space="preserve"> permet de pointer vers le serveur et d’identifier l’hôte.</w:t>
      </w:r>
    </w:p>
    <w:p w14:paraId="17B243EF" w14:textId="77777777" w:rsidR="00817CB0" w:rsidRDefault="00817CB0" w:rsidP="00817CB0"/>
    <w:p w14:paraId="5C4B5429" w14:textId="38D2F85C" w:rsidR="00CD32D2" w:rsidRDefault="00CD32D2" w:rsidP="00CD32D2">
      <w:pPr>
        <w:ind w:left="360"/>
      </w:pPr>
      <w:r w:rsidRPr="00CD32D2">
        <w:rPr>
          <w:noProof/>
        </w:rPr>
        <w:lastRenderedPageBreak/>
        <w:drawing>
          <wp:inline distT="0" distB="0" distL="0" distR="0" wp14:anchorId="108EAEE7" wp14:editId="69528455">
            <wp:extent cx="5451981" cy="3352800"/>
            <wp:effectExtent l="0" t="0" r="0" b="0"/>
            <wp:docPr id="638330081" name="Image 1" descr="Une image contenant texte, capture d’écran, nombre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330081" name="Image 1" descr="Une image contenant texte, capture d’écran, nombre, logiciel&#10;&#10;Le contenu généré par l’IA peut êtr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55992" cy="335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9F67A" w14:textId="77777777" w:rsidR="00CD32D2" w:rsidRDefault="00CD32D2" w:rsidP="00CD32D2"/>
    <w:p w14:paraId="7D858A55" w14:textId="6A75A394" w:rsidR="00CD32D2" w:rsidRDefault="00CD32D2" w:rsidP="00CD32D2">
      <w:pPr>
        <w:pStyle w:val="Paragraphedeliste"/>
        <w:numPr>
          <w:ilvl w:val="2"/>
          <w:numId w:val="3"/>
        </w:numPr>
      </w:pPr>
      <w:r>
        <w:t>Windows client</w:t>
      </w:r>
    </w:p>
    <w:p w14:paraId="5DE15C8F" w14:textId="7CE98E61" w:rsidR="00674C73" w:rsidRDefault="00674C73" w:rsidP="00674C73">
      <w:pPr>
        <w:pStyle w:val="NormalWeb"/>
      </w:pPr>
      <w:r>
        <w:t>Installation du Zabbix Agent sur Windows et configuration pour pointer vers le serveur. L’accès distant via RDP facilite l’administration et la validation de la connectivité.</w:t>
      </w:r>
    </w:p>
    <w:p w14:paraId="0935F9A8" w14:textId="77777777" w:rsidR="00674C73" w:rsidRDefault="00674C73" w:rsidP="00674C73">
      <w:pPr>
        <w:ind w:left="360"/>
      </w:pPr>
    </w:p>
    <w:p w14:paraId="33EAA37E" w14:textId="532A7067" w:rsidR="00CD32D2" w:rsidRDefault="00CD32D2" w:rsidP="00CD32D2">
      <w:r w:rsidRPr="00CD32D2">
        <w:rPr>
          <w:noProof/>
        </w:rPr>
        <w:drawing>
          <wp:inline distT="0" distB="0" distL="0" distR="0" wp14:anchorId="1E26F2F7" wp14:editId="7CA1F2B7">
            <wp:extent cx="5760720" cy="3578860"/>
            <wp:effectExtent l="0" t="0" r="0" b="2540"/>
            <wp:docPr id="562293367" name="Image 1" descr="Une image contenant texte, capture d’écran, nombre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93367" name="Image 1" descr="Une image contenant texte, capture d’écran, nombre, logiciel&#10;&#10;Le contenu généré par l’IA peut êtr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4E01C" w14:textId="77777777" w:rsidR="00CD32D2" w:rsidRDefault="00CD32D2" w:rsidP="00CD32D2"/>
    <w:p w14:paraId="595BCCD8" w14:textId="58336679" w:rsidR="00CD32D2" w:rsidRDefault="000473E9" w:rsidP="000473E9">
      <w:pPr>
        <w:pStyle w:val="Paragraphedeliste"/>
        <w:numPr>
          <w:ilvl w:val="1"/>
          <w:numId w:val="3"/>
        </w:numPr>
      </w:pPr>
      <w:r w:rsidRPr="000473E9">
        <w:lastRenderedPageBreak/>
        <w:t>Statut "Vert" (ZBX) des deux clients.</w:t>
      </w:r>
    </w:p>
    <w:p w14:paraId="6279B7A1" w14:textId="29FF0D25" w:rsidR="00D43C5B" w:rsidRDefault="00D43C5B" w:rsidP="005F557F">
      <w:r w:rsidRPr="00D43C5B">
        <w:t xml:space="preserve">Vérification du statut </w:t>
      </w:r>
      <w:r w:rsidRPr="00D43C5B">
        <w:rPr>
          <w:b/>
          <w:bCs/>
        </w:rPr>
        <w:t>"Vert" (ZBX)</w:t>
      </w:r>
      <w:r w:rsidRPr="00D43C5B">
        <w:t xml:space="preserve"> confirmant la communication.</w:t>
      </w:r>
    </w:p>
    <w:p w14:paraId="5525F99E" w14:textId="7E2D2EAF" w:rsidR="00CD32D2" w:rsidRDefault="000473E9" w:rsidP="00CD32D2">
      <w:r w:rsidRPr="000473E9">
        <w:rPr>
          <w:noProof/>
        </w:rPr>
        <w:drawing>
          <wp:inline distT="0" distB="0" distL="0" distR="0" wp14:anchorId="2664FD91" wp14:editId="54338201">
            <wp:extent cx="5760720" cy="1336040"/>
            <wp:effectExtent l="0" t="0" r="0" b="0"/>
            <wp:docPr id="1440966286" name="Image 1" descr="Une image contenant capture d’écran, texte, logiciel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66286" name="Image 1" descr="Une image contenant capture d’écran, texte, logiciel, Police&#10;&#10;Le contenu généré par l’IA peut êtr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9504E" w14:textId="77777777" w:rsidR="000473E9" w:rsidRDefault="000473E9" w:rsidP="00CD32D2"/>
    <w:p w14:paraId="301CADF8" w14:textId="25C03DB5" w:rsidR="000473E9" w:rsidRPr="000473E9" w:rsidRDefault="000473E9" w:rsidP="000473E9">
      <w:pPr>
        <w:pStyle w:val="Paragraphedeliste"/>
        <w:numPr>
          <w:ilvl w:val="0"/>
          <w:numId w:val="3"/>
        </w:numPr>
        <w:rPr>
          <w:b/>
          <w:bCs/>
        </w:rPr>
      </w:pPr>
      <w:r w:rsidRPr="000473E9">
        <w:rPr>
          <w:b/>
          <w:bCs/>
        </w:rPr>
        <w:t>Supervision et Validation</w:t>
      </w:r>
    </w:p>
    <w:p w14:paraId="51F6F4B9" w14:textId="77777777" w:rsidR="000473E9" w:rsidRDefault="000473E9" w:rsidP="004B79AF">
      <w:r w:rsidRPr="000473E9">
        <w:t>Contrôle de la remontée des métriques (CPU, RAM, réseau).</w:t>
      </w:r>
    </w:p>
    <w:p w14:paraId="17FE2698" w14:textId="77777777" w:rsidR="004B79AF" w:rsidRDefault="004B79AF" w:rsidP="004B79AF">
      <w:pPr>
        <w:pStyle w:val="Paragraphedeliste"/>
        <w:numPr>
          <w:ilvl w:val="1"/>
          <w:numId w:val="3"/>
        </w:numPr>
      </w:pPr>
      <w:r>
        <w:t>C</w:t>
      </w:r>
      <w:r w:rsidR="00266B74">
        <w:t xml:space="preserve">lient Linux </w:t>
      </w:r>
    </w:p>
    <w:p w14:paraId="0D77E601" w14:textId="2A303F6E" w:rsidR="000473E9" w:rsidRDefault="004B79AF" w:rsidP="004B79AF">
      <w:pPr>
        <w:pStyle w:val="Paragraphedeliste"/>
        <w:numPr>
          <w:ilvl w:val="0"/>
          <w:numId w:val="12"/>
        </w:numPr>
      </w:pPr>
      <w:r>
        <w:t>M</w:t>
      </w:r>
      <w:r w:rsidR="00266B74">
        <w:t>émoire</w:t>
      </w:r>
    </w:p>
    <w:p w14:paraId="739EC0BF" w14:textId="5BC6F75A" w:rsidR="00266B74" w:rsidRDefault="00266B74" w:rsidP="000473E9">
      <w:r w:rsidRPr="00266B74">
        <w:rPr>
          <w:noProof/>
        </w:rPr>
        <w:drawing>
          <wp:inline distT="0" distB="0" distL="0" distR="0" wp14:anchorId="7B0C1474" wp14:editId="0D372C05">
            <wp:extent cx="5760720" cy="2927350"/>
            <wp:effectExtent l="0" t="0" r="0" b="6350"/>
            <wp:docPr id="1188597980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597980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66BB2" w14:textId="77777777" w:rsidR="005F557F" w:rsidRDefault="005F557F" w:rsidP="000473E9"/>
    <w:p w14:paraId="604A25DA" w14:textId="7D4CE6FF" w:rsidR="00266B74" w:rsidRDefault="00266B74" w:rsidP="004B79AF">
      <w:pPr>
        <w:pStyle w:val="Paragraphedeliste"/>
        <w:numPr>
          <w:ilvl w:val="0"/>
          <w:numId w:val="12"/>
        </w:numPr>
      </w:pPr>
      <w:r>
        <w:t>CPU</w:t>
      </w:r>
    </w:p>
    <w:p w14:paraId="2EDF898B" w14:textId="77777777" w:rsidR="00266B74" w:rsidRDefault="00266B74" w:rsidP="000473E9"/>
    <w:p w14:paraId="0702ABAC" w14:textId="0D6823AC" w:rsidR="000473E9" w:rsidRDefault="00266B74" w:rsidP="00CD32D2">
      <w:r w:rsidRPr="00266B74">
        <w:rPr>
          <w:noProof/>
        </w:rPr>
        <w:lastRenderedPageBreak/>
        <w:drawing>
          <wp:inline distT="0" distB="0" distL="0" distR="0" wp14:anchorId="6F2D245F" wp14:editId="5B0318D7">
            <wp:extent cx="5760720" cy="2927350"/>
            <wp:effectExtent l="0" t="0" r="0" b="6350"/>
            <wp:docPr id="274112420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112420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08025" w14:textId="77777777" w:rsidR="00266B74" w:rsidRDefault="00266B74" w:rsidP="00CD32D2"/>
    <w:p w14:paraId="34E6C49C" w14:textId="4058A5F1" w:rsidR="00266B74" w:rsidRDefault="00266B74" w:rsidP="004B79AF">
      <w:pPr>
        <w:pStyle w:val="Paragraphedeliste"/>
        <w:numPr>
          <w:ilvl w:val="1"/>
          <w:numId w:val="3"/>
        </w:numPr>
      </w:pPr>
      <w:r>
        <w:t>Client Windows</w:t>
      </w:r>
    </w:p>
    <w:p w14:paraId="08778EBD" w14:textId="5D7A85E4" w:rsidR="00266B74" w:rsidRDefault="00266B74" w:rsidP="004B79AF">
      <w:pPr>
        <w:pStyle w:val="Paragraphedeliste"/>
        <w:numPr>
          <w:ilvl w:val="0"/>
          <w:numId w:val="12"/>
        </w:numPr>
      </w:pPr>
      <w:r>
        <w:t>Mémoire</w:t>
      </w:r>
    </w:p>
    <w:p w14:paraId="0EA89F95" w14:textId="36946D68" w:rsidR="00266B74" w:rsidRDefault="00266B74" w:rsidP="00CD32D2">
      <w:r w:rsidRPr="00266B74">
        <w:rPr>
          <w:noProof/>
        </w:rPr>
        <w:drawing>
          <wp:inline distT="0" distB="0" distL="0" distR="0" wp14:anchorId="7735FFB3" wp14:editId="38FDE4F7">
            <wp:extent cx="5760720" cy="2927350"/>
            <wp:effectExtent l="0" t="0" r="0" b="6350"/>
            <wp:docPr id="1001133748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33748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05502" w14:textId="0CA628DE" w:rsidR="00266B74" w:rsidRDefault="00266B74" w:rsidP="004B79AF">
      <w:pPr>
        <w:pStyle w:val="Paragraphedeliste"/>
        <w:numPr>
          <w:ilvl w:val="0"/>
          <w:numId w:val="12"/>
        </w:numPr>
      </w:pPr>
      <w:r>
        <w:t>CPU</w:t>
      </w:r>
    </w:p>
    <w:p w14:paraId="2D1CCF7D" w14:textId="2E025F2F" w:rsidR="00266B74" w:rsidRDefault="00266B74" w:rsidP="00CD32D2">
      <w:r w:rsidRPr="00266B74">
        <w:rPr>
          <w:noProof/>
        </w:rPr>
        <w:lastRenderedPageBreak/>
        <w:drawing>
          <wp:inline distT="0" distB="0" distL="0" distR="0" wp14:anchorId="2C0A54BC" wp14:editId="4D17268E">
            <wp:extent cx="5760720" cy="2927350"/>
            <wp:effectExtent l="0" t="0" r="0" b="6350"/>
            <wp:docPr id="1335889507" name="Image 1" descr="Une image contenant texte, capture d’écran, logiciel, Tracé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889507" name="Image 1" descr="Une image contenant texte, capture d’écran, logiciel, Tracé&#10;&#10;Le contenu généré par l’IA peut êtr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88AEB" w14:textId="77777777" w:rsidR="005F557F" w:rsidRDefault="005F557F" w:rsidP="00CD32D2"/>
    <w:p w14:paraId="7297DF24" w14:textId="70D2C081" w:rsidR="000473E9" w:rsidRPr="000473E9" w:rsidRDefault="000473E9" w:rsidP="000473E9">
      <w:pPr>
        <w:pStyle w:val="Paragraphedeliste"/>
        <w:numPr>
          <w:ilvl w:val="0"/>
          <w:numId w:val="3"/>
        </w:numPr>
        <w:rPr>
          <w:b/>
          <w:bCs/>
        </w:rPr>
      </w:pPr>
      <w:r w:rsidRPr="000473E9">
        <w:rPr>
          <w:b/>
          <w:bCs/>
        </w:rPr>
        <w:t>Conclusion</w:t>
      </w:r>
    </w:p>
    <w:p w14:paraId="47586A61" w14:textId="77777777" w:rsidR="000473E9" w:rsidRPr="000473E9" w:rsidRDefault="000473E9" w:rsidP="000473E9">
      <w:r w:rsidRPr="000473E9">
        <w:t>L’infrastructure de supervision est opérationnelle :</w:t>
      </w:r>
    </w:p>
    <w:p w14:paraId="25F5E049" w14:textId="77777777" w:rsidR="000473E9" w:rsidRPr="000473E9" w:rsidRDefault="000473E9" w:rsidP="000473E9">
      <w:pPr>
        <w:numPr>
          <w:ilvl w:val="0"/>
          <w:numId w:val="11"/>
        </w:numPr>
      </w:pPr>
      <w:r w:rsidRPr="000473E9">
        <w:rPr>
          <w:b/>
          <w:bCs/>
        </w:rPr>
        <w:t>Sécurité</w:t>
      </w:r>
      <w:r w:rsidRPr="000473E9">
        <w:t xml:space="preserve"> assurée par isolation dans un VPC et règles strictes de Security Groups.</w:t>
      </w:r>
    </w:p>
    <w:p w14:paraId="64AA0A36" w14:textId="77777777" w:rsidR="000473E9" w:rsidRPr="000473E9" w:rsidRDefault="000473E9" w:rsidP="000473E9">
      <w:pPr>
        <w:numPr>
          <w:ilvl w:val="0"/>
          <w:numId w:val="11"/>
        </w:numPr>
      </w:pPr>
      <w:r w:rsidRPr="000473E9">
        <w:rPr>
          <w:b/>
          <w:bCs/>
        </w:rPr>
        <w:t>Flexibilité</w:t>
      </w:r>
      <w:r w:rsidRPr="000473E9">
        <w:t xml:space="preserve"> grâce au déploiement conteneurisé avec Docker.</w:t>
      </w:r>
    </w:p>
    <w:p w14:paraId="6A56B492" w14:textId="77777777" w:rsidR="000473E9" w:rsidRPr="000473E9" w:rsidRDefault="000473E9" w:rsidP="000473E9">
      <w:pPr>
        <w:numPr>
          <w:ilvl w:val="0"/>
          <w:numId w:val="11"/>
        </w:numPr>
      </w:pPr>
      <w:r w:rsidRPr="000473E9">
        <w:rPr>
          <w:b/>
          <w:bCs/>
        </w:rPr>
        <w:t>Efficacité</w:t>
      </w:r>
      <w:r w:rsidRPr="000473E9">
        <w:t xml:space="preserve"> dans la collecte et l’analyse des métriques via Zabbix.</w:t>
      </w:r>
    </w:p>
    <w:p w14:paraId="1B5A4804" w14:textId="77777777" w:rsidR="000473E9" w:rsidRPr="000473E9" w:rsidRDefault="000473E9" w:rsidP="000473E9">
      <w:r w:rsidRPr="000473E9">
        <w:t>Ce projet constitue une base solide pour l’extension future du monitoring à un parc plus large et l’intégration d’alertes avancées.</w:t>
      </w:r>
    </w:p>
    <w:p w14:paraId="2C55CBA0" w14:textId="77777777" w:rsidR="000473E9" w:rsidRDefault="000473E9" w:rsidP="00CD32D2"/>
    <w:p w14:paraId="06966825" w14:textId="77777777" w:rsidR="000473E9" w:rsidRDefault="000473E9" w:rsidP="00CD32D2"/>
    <w:p w14:paraId="73E7426C" w14:textId="77777777" w:rsidR="000473E9" w:rsidRDefault="000473E9" w:rsidP="00CD32D2"/>
    <w:p w14:paraId="40C8646C" w14:textId="77777777" w:rsidR="000473E9" w:rsidRDefault="000473E9" w:rsidP="00CD32D2"/>
    <w:p w14:paraId="5B8F4E10" w14:textId="28CE1571" w:rsidR="000473E9" w:rsidRDefault="000473E9" w:rsidP="00CD32D2"/>
    <w:p w14:paraId="6E53CFE9" w14:textId="77777777" w:rsidR="00CD32D2" w:rsidRDefault="00CD32D2" w:rsidP="00CD32D2"/>
    <w:p w14:paraId="4FC8D90F" w14:textId="77777777" w:rsidR="00CF0F89" w:rsidRDefault="00CF0F89"/>
    <w:p w14:paraId="674BA61F" w14:textId="61823B00" w:rsidR="000F1AD6" w:rsidRDefault="000F1AD6" w:rsidP="00CD32D2"/>
    <w:p w14:paraId="3269A10F" w14:textId="77777777" w:rsidR="000F1AD6" w:rsidRDefault="000F1AD6"/>
    <w:p w14:paraId="4D0F86B1" w14:textId="77777777" w:rsidR="000F1AD6" w:rsidRDefault="000F1AD6"/>
    <w:p w14:paraId="51062726" w14:textId="77777777" w:rsidR="009B1D45" w:rsidRDefault="009B1D45"/>
    <w:p w14:paraId="731DE9DE" w14:textId="0992D857" w:rsidR="009B1D45" w:rsidRDefault="009B1D45"/>
    <w:p w14:paraId="76C13B45" w14:textId="77777777" w:rsidR="00DA302A" w:rsidRDefault="00DA302A"/>
    <w:p w14:paraId="55129331" w14:textId="77777777" w:rsidR="00DA302A" w:rsidRDefault="00DA302A"/>
    <w:p w14:paraId="20CF1264" w14:textId="77777777" w:rsidR="00DA302A" w:rsidRDefault="00DA302A"/>
    <w:p w14:paraId="261C32D4" w14:textId="205C220C" w:rsidR="00445303" w:rsidRPr="00CE5804" w:rsidRDefault="00445303"/>
    <w:sectPr w:rsidR="00445303" w:rsidRPr="00CE580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777D69"/>
    <w:multiLevelType w:val="multilevel"/>
    <w:tmpl w:val="D4AC8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4EF04D8"/>
    <w:multiLevelType w:val="multilevel"/>
    <w:tmpl w:val="287C9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9C75168"/>
    <w:multiLevelType w:val="multilevel"/>
    <w:tmpl w:val="9AFA0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B5B4201"/>
    <w:multiLevelType w:val="multilevel"/>
    <w:tmpl w:val="A0D819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9603AC6"/>
    <w:multiLevelType w:val="multilevel"/>
    <w:tmpl w:val="7926036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5" w15:restartNumberingAfterBreak="0">
    <w:nsid w:val="4D044AB0"/>
    <w:multiLevelType w:val="multilevel"/>
    <w:tmpl w:val="7926036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5A7B7489"/>
    <w:multiLevelType w:val="multilevel"/>
    <w:tmpl w:val="DC5E866A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64D761A2"/>
    <w:multiLevelType w:val="multilevel"/>
    <w:tmpl w:val="8522D7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5891812"/>
    <w:multiLevelType w:val="hybridMultilevel"/>
    <w:tmpl w:val="2B8C0D6C"/>
    <w:lvl w:ilvl="0" w:tplc="040C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6C183671"/>
    <w:multiLevelType w:val="multilevel"/>
    <w:tmpl w:val="A636D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0281145"/>
    <w:multiLevelType w:val="multilevel"/>
    <w:tmpl w:val="77B27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2C13026"/>
    <w:multiLevelType w:val="multilevel"/>
    <w:tmpl w:val="B5BC7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8EC5200"/>
    <w:multiLevelType w:val="multilevel"/>
    <w:tmpl w:val="7926036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 w16cid:durableId="1918441691">
    <w:abstractNumId w:val="7"/>
  </w:num>
  <w:num w:numId="2" w16cid:durableId="1579364326">
    <w:abstractNumId w:val="10"/>
  </w:num>
  <w:num w:numId="3" w16cid:durableId="1269896885">
    <w:abstractNumId w:val="5"/>
  </w:num>
  <w:num w:numId="4" w16cid:durableId="885065112">
    <w:abstractNumId w:val="9"/>
  </w:num>
  <w:num w:numId="5" w16cid:durableId="1361474251">
    <w:abstractNumId w:val="3"/>
  </w:num>
  <w:num w:numId="6" w16cid:durableId="213005689">
    <w:abstractNumId w:val="12"/>
  </w:num>
  <w:num w:numId="7" w16cid:durableId="162091596">
    <w:abstractNumId w:val="6"/>
  </w:num>
  <w:num w:numId="8" w16cid:durableId="1712807915">
    <w:abstractNumId w:val="1"/>
  </w:num>
  <w:num w:numId="9" w16cid:durableId="64687448">
    <w:abstractNumId w:val="4"/>
  </w:num>
  <w:num w:numId="10" w16cid:durableId="708993616">
    <w:abstractNumId w:val="0"/>
  </w:num>
  <w:num w:numId="11" w16cid:durableId="858157046">
    <w:abstractNumId w:val="2"/>
  </w:num>
  <w:num w:numId="12" w16cid:durableId="398943501">
    <w:abstractNumId w:val="8"/>
  </w:num>
  <w:num w:numId="13" w16cid:durableId="109146237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0DBA"/>
    <w:rsid w:val="0003123C"/>
    <w:rsid w:val="000473E9"/>
    <w:rsid w:val="00093E6E"/>
    <w:rsid w:val="000F1AD6"/>
    <w:rsid w:val="00147B8A"/>
    <w:rsid w:val="0018213B"/>
    <w:rsid w:val="001C361F"/>
    <w:rsid w:val="00235577"/>
    <w:rsid w:val="00262AC7"/>
    <w:rsid w:val="00263485"/>
    <w:rsid w:val="00266B74"/>
    <w:rsid w:val="00287683"/>
    <w:rsid w:val="002A2C50"/>
    <w:rsid w:val="0034119B"/>
    <w:rsid w:val="00391CFA"/>
    <w:rsid w:val="003D1B7E"/>
    <w:rsid w:val="003E4A49"/>
    <w:rsid w:val="004006CB"/>
    <w:rsid w:val="00405D7A"/>
    <w:rsid w:val="00445303"/>
    <w:rsid w:val="004A7954"/>
    <w:rsid w:val="004B79AF"/>
    <w:rsid w:val="004E1C9A"/>
    <w:rsid w:val="0050067A"/>
    <w:rsid w:val="00502355"/>
    <w:rsid w:val="005076CF"/>
    <w:rsid w:val="00513AB1"/>
    <w:rsid w:val="00543080"/>
    <w:rsid w:val="00556083"/>
    <w:rsid w:val="005A3D4D"/>
    <w:rsid w:val="005F557F"/>
    <w:rsid w:val="00606D81"/>
    <w:rsid w:val="00670804"/>
    <w:rsid w:val="00674C73"/>
    <w:rsid w:val="006A4195"/>
    <w:rsid w:val="006F10FA"/>
    <w:rsid w:val="00734331"/>
    <w:rsid w:val="0074758E"/>
    <w:rsid w:val="007B41A3"/>
    <w:rsid w:val="00817CB0"/>
    <w:rsid w:val="00851411"/>
    <w:rsid w:val="00871F91"/>
    <w:rsid w:val="00892ABC"/>
    <w:rsid w:val="008D179A"/>
    <w:rsid w:val="008F6711"/>
    <w:rsid w:val="009009BF"/>
    <w:rsid w:val="00914EF2"/>
    <w:rsid w:val="00954ED4"/>
    <w:rsid w:val="009B1D45"/>
    <w:rsid w:val="009D1898"/>
    <w:rsid w:val="00A01320"/>
    <w:rsid w:val="00A0348D"/>
    <w:rsid w:val="00A417F3"/>
    <w:rsid w:val="00AA0DBA"/>
    <w:rsid w:val="00B42835"/>
    <w:rsid w:val="00B94345"/>
    <w:rsid w:val="00BD68B3"/>
    <w:rsid w:val="00BF5253"/>
    <w:rsid w:val="00C736CB"/>
    <w:rsid w:val="00CB1231"/>
    <w:rsid w:val="00CD32D2"/>
    <w:rsid w:val="00CE5804"/>
    <w:rsid w:val="00CF0F89"/>
    <w:rsid w:val="00CF14C0"/>
    <w:rsid w:val="00D13A6E"/>
    <w:rsid w:val="00D33976"/>
    <w:rsid w:val="00D372AD"/>
    <w:rsid w:val="00D43C5B"/>
    <w:rsid w:val="00D45F94"/>
    <w:rsid w:val="00D9186B"/>
    <w:rsid w:val="00D93752"/>
    <w:rsid w:val="00DA302A"/>
    <w:rsid w:val="00DD2227"/>
    <w:rsid w:val="00E0102A"/>
    <w:rsid w:val="00E20E36"/>
    <w:rsid w:val="00E45267"/>
    <w:rsid w:val="00EA53CF"/>
    <w:rsid w:val="00F42DED"/>
    <w:rsid w:val="00F44178"/>
    <w:rsid w:val="00F441AE"/>
    <w:rsid w:val="00F47D3C"/>
    <w:rsid w:val="00FC57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4D72B3"/>
  <w15:chartTrackingRefBased/>
  <w15:docId w15:val="{1A2B8488-9658-4DCC-A438-CD26AC73D9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AA0DB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AA0DB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AA0DB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AA0DB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AA0DB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AA0DB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AA0DB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AA0DB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AA0DB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AA0DB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rsid w:val="00AA0DB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rsid w:val="00AA0DB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AA0DBA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AA0DBA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AA0DBA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AA0DBA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AA0DBA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AA0DBA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AA0DB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AA0DB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AA0DB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AA0DB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AA0DB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AA0DBA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AA0DBA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AA0DBA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AA0DB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AA0DBA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AA0DBA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50235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fr-FR"/>
      <w14:ligatures w14:val="none"/>
    </w:rPr>
  </w:style>
  <w:style w:type="character" w:styleId="lev">
    <w:name w:val="Strong"/>
    <w:basedOn w:val="Policepardfaut"/>
    <w:uiPriority w:val="22"/>
    <w:qFormat/>
    <w:rsid w:val="00502355"/>
    <w:rPr>
      <w:b/>
      <w:bCs/>
    </w:rPr>
  </w:style>
  <w:style w:type="character" w:styleId="CodeHTML">
    <w:name w:val="HTML Code"/>
    <w:basedOn w:val="Policepardfaut"/>
    <w:uiPriority w:val="99"/>
    <w:semiHidden/>
    <w:unhideWhenUsed/>
    <w:rsid w:val="0050235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692</Words>
  <Characters>4179</Characters>
  <Application>Microsoft Office Word</Application>
  <DocSecurity>0</DocSecurity>
  <Lines>417</Lines>
  <Paragraphs>135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Killian Ouassenan</dc:creator>
  <cp:keywords/>
  <dc:description/>
  <cp:lastModifiedBy>Killian Ouassenan</cp:lastModifiedBy>
  <cp:revision>88</cp:revision>
  <dcterms:created xsi:type="dcterms:W3CDTF">2026-02-18T11:11:00Z</dcterms:created>
  <dcterms:modified xsi:type="dcterms:W3CDTF">2026-02-18T23:55:00Z</dcterms:modified>
</cp:coreProperties>
</file>